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1D0F1" w14:textId="77777777" w:rsidR="00755749" w:rsidRPr="0004612F" w:rsidRDefault="00755749" w:rsidP="00C4134E">
      <w:pPr>
        <w:ind w:left="7090"/>
        <w:rPr>
          <w:rFonts w:ascii="Arial" w:hAnsi="Arial" w:cs="Arial"/>
        </w:rPr>
      </w:pPr>
    </w:p>
    <w:p w14:paraId="116962AE" w14:textId="77777777" w:rsidR="00A66FB0" w:rsidRPr="006D3A8F" w:rsidRDefault="008750DB" w:rsidP="008750DB">
      <w:pPr>
        <w:rPr>
          <w:rFonts w:ascii="Arial" w:hAnsi="Arial" w:cs="Arial"/>
          <w:sz w:val="20"/>
        </w:rPr>
      </w:pPr>
      <w:r w:rsidRPr="008750DB">
        <w:rPr>
          <w:rFonts w:ascii="Arial" w:hAnsi="Arial" w:cs="Arial"/>
          <w:bCs/>
          <w:sz w:val="28"/>
          <w:szCs w:val="28"/>
        </w:rPr>
        <w:t xml:space="preserve">Prosedyreregler </w:t>
      </w:r>
      <w:r w:rsidR="00A66FB0" w:rsidRPr="006D3A8F">
        <w:rPr>
          <w:rFonts w:ascii="Arial" w:hAnsi="Arial" w:cs="Arial"/>
          <w:bCs/>
          <w:sz w:val="28"/>
          <w:szCs w:val="28"/>
        </w:rPr>
        <w:t>Bilag 3</w:t>
      </w:r>
    </w:p>
    <w:p w14:paraId="12FB585F" w14:textId="77777777" w:rsidR="006D3A8F" w:rsidRDefault="006D3A8F" w:rsidP="00A66FB0">
      <w:pPr>
        <w:rPr>
          <w:rFonts w:ascii="Arial" w:hAnsi="Arial" w:cs="Arial"/>
          <w:b/>
          <w:bCs/>
          <w:sz w:val="28"/>
          <w:szCs w:val="28"/>
        </w:rPr>
      </w:pPr>
    </w:p>
    <w:p w14:paraId="4F79FFF7" w14:textId="77777777" w:rsidR="00093463" w:rsidRDefault="006D3A8F" w:rsidP="00A66FB0">
      <w:pPr>
        <w:rPr>
          <w:rFonts w:ascii="Arial" w:hAnsi="Arial" w:cs="Arial"/>
          <w:bCs/>
          <w:sz w:val="28"/>
          <w:szCs w:val="28"/>
        </w:rPr>
      </w:pPr>
      <w:r w:rsidRPr="00093463">
        <w:rPr>
          <w:rFonts w:ascii="Arial" w:hAnsi="Arial" w:cs="Arial"/>
          <w:bCs/>
          <w:sz w:val="28"/>
          <w:szCs w:val="28"/>
        </w:rPr>
        <w:t xml:space="preserve">ESPD </w:t>
      </w:r>
      <w:r w:rsidR="00A66FB0" w:rsidRPr="00093463">
        <w:rPr>
          <w:rFonts w:ascii="Arial" w:hAnsi="Arial" w:cs="Arial"/>
          <w:bCs/>
          <w:sz w:val="28"/>
          <w:szCs w:val="28"/>
        </w:rPr>
        <w:t>Kvalifikasjonskrav</w:t>
      </w:r>
      <w:r w:rsidR="00093463">
        <w:rPr>
          <w:rFonts w:ascii="Arial" w:hAnsi="Arial" w:cs="Arial"/>
          <w:bCs/>
          <w:sz w:val="28"/>
          <w:szCs w:val="28"/>
        </w:rPr>
        <w:t>:</w:t>
      </w:r>
    </w:p>
    <w:p w14:paraId="165D7D33" w14:textId="77777777" w:rsidR="00093463" w:rsidRDefault="00093463" w:rsidP="00A66FB0">
      <w:pPr>
        <w:rPr>
          <w:rFonts w:ascii="Arial" w:hAnsi="Arial" w:cs="Arial"/>
          <w:bCs/>
          <w:sz w:val="28"/>
          <w:szCs w:val="28"/>
        </w:rPr>
      </w:pPr>
    </w:p>
    <w:p w14:paraId="1B98D888" w14:textId="3881314F" w:rsidR="00A66FB0" w:rsidRDefault="00D055E4" w:rsidP="00A66FB0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Ti</w:t>
      </w:r>
      <w:r w:rsidR="0022447C">
        <w:rPr>
          <w:rFonts w:ascii="Arial" w:hAnsi="Arial" w:cs="Arial"/>
          <w:b/>
          <w:bCs/>
          <w:sz w:val="28"/>
          <w:szCs w:val="28"/>
        </w:rPr>
        <w:t>lbyders</w:t>
      </w:r>
      <w:r>
        <w:rPr>
          <w:rFonts w:ascii="Arial" w:hAnsi="Arial" w:cs="Arial"/>
          <w:b/>
          <w:bCs/>
          <w:sz w:val="28"/>
          <w:szCs w:val="28"/>
        </w:rPr>
        <w:t xml:space="preserve"> erfaring</w:t>
      </w:r>
    </w:p>
    <w:p w14:paraId="51B7AC6D" w14:textId="77777777" w:rsidR="006D3A8F" w:rsidRDefault="006D3A8F" w:rsidP="00A66FB0">
      <w:pPr>
        <w:rPr>
          <w:rFonts w:ascii="Arial" w:hAnsi="Arial" w:cs="Arial"/>
          <w:sz w:val="22"/>
        </w:rPr>
      </w:pPr>
    </w:p>
    <w:p w14:paraId="11A16BFE" w14:textId="3B7B4FE4" w:rsidR="00BA2128" w:rsidRPr="00F83889" w:rsidRDefault="00072D54" w:rsidP="00960A5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Leverandør</w:t>
      </w:r>
      <w:r w:rsidR="00960A50" w:rsidRPr="00F83889">
        <w:rPr>
          <w:rFonts w:ascii="Arial" w:hAnsi="Arial" w:cs="Arial"/>
          <w:sz w:val="20"/>
        </w:rPr>
        <w:t xml:space="preserve"> skal ha tilstrekkelig erfaring fra tilsvarende leveranser. </w:t>
      </w:r>
    </w:p>
    <w:p w14:paraId="16FCE120" w14:textId="77777777" w:rsidR="000C35DA" w:rsidRDefault="000C35DA" w:rsidP="00BA2128">
      <w:pPr>
        <w:rPr>
          <w:rFonts w:ascii="Arial" w:hAnsi="Arial" w:cs="Arial"/>
          <w:color w:val="EE0000"/>
          <w:sz w:val="20"/>
        </w:rPr>
      </w:pPr>
    </w:p>
    <w:p w14:paraId="031603AB" w14:textId="6721598F" w:rsidR="00BA2128" w:rsidRPr="002E705F" w:rsidRDefault="00072D54" w:rsidP="00BA2128">
      <w:pPr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Leverandør </w:t>
      </w:r>
      <w:r w:rsidR="00BA2128" w:rsidRPr="002E705F">
        <w:rPr>
          <w:rFonts w:ascii="Arial" w:hAnsi="Arial" w:cs="Arial"/>
          <w:color w:val="000000" w:themeColor="text1"/>
          <w:sz w:val="20"/>
        </w:rPr>
        <w:t xml:space="preserve">skal ha relevant erfaring fra drift av bilførende ferger sertifisert for mer enn 12 passasjerer der driften av fartøy inngikk i et offentlig tilgjengelig rutetilbud med varighet på minimum 2 år. </w:t>
      </w:r>
    </w:p>
    <w:p w14:paraId="5C880598" w14:textId="77777777" w:rsidR="00BA2128" w:rsidRPr="00F83889" w:rsidRDefault="00BA2128" w:rsidP="00960A50">
      <w:pPr>
        <w:rPr>
          <w:rFonts w:ascii="Arial" w:hAnsi="Arial" w:cs="Arial"/>
          <w:sz w:val="20"/>
        </w:rPr>
      </w:pPr>
    </w:p>
    <w:p w14:paraId="1C1393BB" w14:textId="2E5EC9EC" w:rsidR="00EF3F5E" w:rsidRPr="00F83889" w:rsidRDefault="00EF3F5E" w:rsidP="00EF3F5E">
      <w:pPr>
        <w:rPr>
          <w:rFonts w:ascii="Arial" w:hAnsi="Arial" w:cs="Arial"/>
          <w:color w:val="000000" w:themeColor="text1"/>
          <w:sz w:val="20"/>
        </w:rPr>
      </w:pPr>
      <w:r w:rsidRPr="00F83889">
        <w:rPr>
          <w:rFonts w:ascii="Arial" w:hAnsi="Arial" w:cs="Arial"/>
          <w:color w:val="000000" w:themeColor="text1"/>
          <w:sz w:val="20"/>
        </w:rPr>
        <w:t>Dette skal dokumenteres vedlegge ved å fylle ut dette skjema med informasjon om de mest relevante oppdrag (minimum ett) tilbyderen har hatt i løpet av de siste 3 år. Oppdrag som er påbegynt, men ikke fullført, vil også kunne anses relevant.</w:t>
      </w:r>
    </w:p>
    <w:p w14:paraId="106F621C" w14:textId="77777777" w:rsidR="00EF3F5E" w:rsidRDefault="00EF3F5E" w:rsidP="00960A50">
      <w:pPr>
        <w:rPr>
          <w:rFonts w:ascii="Arial" w:hAnsi="Arial" w:cs="Arial"/>
          <w:sz w:val="20"/>
        </w:rPr>
      </w:pPr>
    </w:p>
    <w:p w14:paraId="3A8BC1CB" w14:textId="77777777" w:rsidR="00960A50" w:rsidRDefault="00960A50" w:rsidP="00A66FB0">
      <w:pPr>
        <w:rPr>
          <w:rFonts w:ascii="Arial" w:hAnsi="Arial" w:cs="Arial"/>
          <w:sz w:val="20"/>
        </w:rPr>
      </w:pPr>
    </w:p>
    <w:p w14:paraId="0B08DDE4" w14:textId="77777777" w:rsidR="00960A50" w:rsidRDefault="00960A50" w:rsidP="00A66FB0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27"/>
        <w:gridCol w:w="2977"/>
        <w:gridCol w:w="3119"/>
      </w:tblGrid>
      <w:tr w:rsidR="009B102C" w:rsidRPr="006D3A8F" w14:paraId="1214730D" w14:textId="77777777" w:rsidTr="009B102C">
        <w:tc>
          <w:tcPr>
            <w:tcW w:w="2827" w:type="dxa"/>
            <w:shd w:val="clear" w:color="auto" w:fill="4472C4"/>
          </w:tcPr>
          <w:p w14:paraId="038761D9" w14:textId="77777777" w:rsidR="009B102C" w:rsidRPr="006D3A8F" w:rsidRDefault="009B102C" w:rsidP="00A66FB0">
            <w:pPr>
              <w:rPr>
                <w:rFonts w:ascii="Arial" w:hAnsi="Arial" w:cs="Arial"/>
                <w:b/>
                <w:color w:val="FFFFFF"/>
              </w:rPr>
            </w:pPr>
          </w:p>
        </w:tc>
        <w:tc>
          <w:tcPr>
            <w:tcW w:w="2977" w:type="dxa"/>
            <w:shd w:val="clear" w:color="auto" w:fill="4472C4"/>
          </w:tcPr>
          <w:p w14:paraId="7BC16B57" w14:textId="77777777" w:rsidR="009B102C" w:rsidRPr="006D3A8F" w:rsidRDefault="009B102C" w:rsidP="00BF04DD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FFFFFF"/>
                <w:sz w:val="20"/>
              </w:rPr>
              <w:t>Oppdrag 1</w:t>
            </w:r>
          </w:p>
        </w:tc>
        <w:tc>
          <w:tcPr>
            <w:tcW w:w="3119" w:type="dxa"/>
            <w:shd w:val="clear" w:color="auto" w:fill="4472C4"/>
          </w:tcPr>
          <w:p w14:paraId="463FDA92" w14:textId="77777777" w:rsidR="009B102C" w:rsidRPr="006D3A8F" w:rsidRDefault="009B102C" w:rsidP="00BF04DD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FFFFFF"/>
                <w:sz w:val="20"/>
              </w:rPr>
              <w:t>Oppdrag 2</w:t>
            </w:r>
          </w:p>
        </w:tc>
      </w:tr>
      <w:tr w:rsidR="009B102C" w:rsidRPr="006D3A8F" w14:paraId="29F89027" w14:textId="77777777" w:rsidTr="009B102C">
        <w:tc>
          <w:tcPr>
            <w:tcW w:w="2827" w:type="dxa"/>
          </w:tcPr>
          <w:p w14:paraId="358E6302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Oppdragets navn</w:t>
            </w:r>
          </w:p>
        </w:tc>
        <w:tc>
          <w:tcPr>
            <w:tcW w:w="2977" w:type="dxa"/>
          </w:tcPr>
          <w:p w14:paraId="327920CA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19" w:type="dxa"/>
          </w:tcPr>
          <w:p w14:paraId="6BEBAFC9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</w:tc>
      </w:tr>
      <w:tr w:rsidR="009B102C" w:rsidRPr="006D3A8F" w14:paraId="521EC150" w14:textId="77777777" w:rsidTr="009B102C">
        <w:tc>
          <w:tcPr>
            <w:tcW w:w="2827" w:type="dxa"/>
          </w:tcPr>
          <w:p w14:paraId="3FBEF5F2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1BEE0D39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Sted for utførelse</w:t>
            </w:r>
          </w:p>
        </w:tc>
        <w:tc>
          <w:tcPr>
            <w:tcW w:w="2977" w:type="dxa"/>
          </w:tcPr>
          <w:p w14:paraId="167E020D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  <w:p w14:paraId="7B2164FE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19" w:type="dxa"/>
          </w:tcPr>
          <w:p w14:paraId="4B2C4DEC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</w:tc>
      </w:tr>
      <w:tr w:rsidR="009B102C" w:rsidRPr="006D3A8F" w14:paraId="0B41A414" w14:textId="77777777" w:rsidTr="009B102C">
        <w:tc>
          <w:tcPr>
            <w:tcW w:w="2827" w:type="dxa"/>
          </w:tcPr>
          <w:p w14:paraId="00EB08E3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53C09261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Oppdragsgiver</w:t>
            </w:r>
          </w:p>
        </w:tc>
        <w:tc>
          <w:tcPr>
            <w:tcW w:w="2977" w:type="dxa"/>
          </w:tcPr>
          <w:p w14:paraId="1DBC69A2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  <w:p w14:paraId="602D3B59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19" w:type="dxa"/>
          </w:tcPr>
          <w:p w14:paraId="424ABAD2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</w:tc>
      </w:tr>
      <w:tr w:rsidR="009B102C" w:rsidRPr="006D3A8F" w14:paraId="1217F889" w14:textId="77777777" w:rsidTr="009B102C">
        <w:tc>
          <w:tcPr>
            <w:tcW w:w="2827" w:type="dxa"/>
          </w:tcPr>
          <w:p w14:paraId="70405247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6EA164C7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Adresse</w:t>
            </w:r>
          </w:p>
        </w:tc>
        <w:tc>
          <w:tcPr>
            <w:tcW w:w="2977" w:type="dxa"/>
          </w:tcPr>
          <w:p w14:paraId="40A41137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  <w:p w14:paraId="71354C9C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19" w:type="dxa"/>
          </w:tcPr>
          <w:p w14:paraId="24C8F083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</w:tc>
      </w:tr>
      <w:tr w:rsidR="009B102C" w:rsidRPr="006D3A8F" w14:paraId="08AD557A" w14:textId="77777777" w:rsidTr="009B102C">
        <w:tc>
          <w:tcPr>
            <w:tcW w:w="2827" w:type="dxa"/>
          </w:tcPr>
          <w:p w14:paraId="7415CF33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03BADDA7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Utført i perioden (fra - til) ÅÅMM</w:t>
            </w:r>
          </w:p>
        </w:tc>
        <w:tc>
          <w:tcPr>
            <w:tcW w:w="2977" w:type="dxa"/>
          </w:tcPr>
          <w:p w14:paraId="32D6088A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  <w:p w14:paraId="58126ACD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19" w:type="dxa"/>
          </w:tcPr>
          <w:p w14:paraId="55981E0D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</w:rPr>
            </w:pPr>
          </w:p>
        </w:tc>
      </w:tr>
      <w:tr w:rsidR="009B102C" w:rsidRPr="006D3A8F" w14:paraId="6B3246EA" w14:textId="77777777" w:rsidTr="009B102C">
        <w:tc>
          <w:tcPr>
            <w:tcW w:w="2827" w:type="dxa"/>
          </w:tcPr>
          <w:p w14:paraId="7CB4DB85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415671FB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Oppdragets årlige verdi</w:t>
            </w:r>
          </w:p>
        </w:tc>
        <w:tc>
          <w:tcPr>
            <w:tcW w:w="2977" w:type="dxa"/>
          </w:tcPr>
          <w:p w14:paraId="2C5F7CFB" w14:textId="77777777" w:rsidR="009B102C" w:rsidRPr="006D3A8F" w:rsidRDefault="009B102C" w:rsidP="009B102C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</w:p>
          <w:p w14:paraId="664A7802" w14:textId="77777777" w:rsidR="009B102C" w:rsidRPr="006D3A8F" w:rsidRDefault="009B102C" w:rsidP="009B102C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</w:p>
          <w:p w14:paraId="51EAC1DD" w14:textId="77777777" w:rsidR="009B102C" w:rsidRPr="006D3A8F" w:rsidRDefault="009B102C" w:rsidP="009B102C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6D3A8F">
              <w:rPr>
                <w:rFonts w:ascii="Arial" w:hAnsi="Arial" w:cs="Arial"/>
                <w:color w:val="000000"/>
                <w:sz w:val="22"/>
              </w:rPr>
              <w:t>____Mill.kr</w:t>
            </w:r>
          </w:p>
        </w:tc>
        <w:tc>
          <w:tcPr>
            <w:tcW w:w="3119" w:type="dxa"/>
          </w:tcPr>
          <w:p w14:paraId="361C0CA9" w14:textId="77777777" w:rsidR="009B102C" w:rsidRPr="006D3A8F" w:rsidRDefault="009B102C" w:rsidP="009B102C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</w:p>
          <w:p w14:paraId="6D1E6CE9" w14:textId="77777777" w:rsidR="009B102C" w:rsidRPr="006D3A8F" w:rsidRDefault="009B102C" w:rsidP="009B102C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</w:p>
          <w:p w14:paraId="4345055B" w14:textId="77777777" w:rsidR="009B102C" w:rsidRPr="006D3A8F" w:rsidRDefault="009B102C" w:rsidP="009B102C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6D3A8F">
              <w:rPr>
                <w:rFonts w:ascii="Arial" w:hAnsi="Arial" w:cs="Arial"/>
                <w:color w:val="000000"/>
                <w:sz w:val="22"/>
              </w:rPr>
              <w:t>____Mill.kr</w:t>
            </w:r>
          </w:p>
        </w:tc>
      </w:tr>
      <w:tr w:rsidR="009B102C" w:rsidRPr="006D3A8F" w14:paraId="199192E4" w14:textId="77777777" w:rsidTr="009B102C">
        <w:tc>
          <w:tcPr>
            <w:tcW w:w="2827" w:type="dxa"/>
          </w:tcPr>
          <w:p w14:paraId="02D774B9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1EA59E79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Totalt antall årsverk</w:t>
            </w:r>
          </w:p>
        </w:tc>
        <w:tc>
          <w:tcPr>
            <w:tcW w:w="2977" w:type="dxa"/>
          </w:tcPr>
          <w:p w14:paraId="52BD4374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  <w:sz w:val="22"/>
              </w:rPr>
            </w:pPr>
          </w:p>
          <w:p w14:paraId="41D18C29" w14:textId="77777777" w:rsidR="009B102C" w:rsidRPr="006D3A8F" w:rsidRDefault="009B102C" w:rsidP="00A66FB0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6D3A8F">
              <w:rPr>
                <w:rFonts w:ascii="Arial" w:hAnsi="Arial" w:cs="Arial"/>
                <w:color w:val="000000"/>
                <w:sz w:val="22"/>
              </w:rPr>
              <w:t>årsverk</w:t>
            </w:r>
          </w:p>
        </w:tc>
        <w:tc>
          <w:tcPr>
            <w:tcW w:w="3119" w:type="dxa"/>
          </w:tcPr>
          <w:p w14:paraId="1EFAE4A0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  <w:sz w:val="22"/>
              </w:rPr>
            </w:pPr>
          </w:p>
          <w:p w14:paraId="1A219EE6" w14:textId="77777777" w:rsidR="009B102C" w:rsidRPr="006D3A8F" w:rsidRDefault="009B102C" w:rsidP="00A66FB0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6D3A8F">
              <w:rPr>
                <w:rFonts w:ascii="Arial" w:hAnsi="Arial" w:cs="Arial"/>
                <w:color w:val="000000"/>
                <w:sz w:val="22"/>
              </w:rPr>
              <w:t>årsverk</w:t>
            </w:r>
          </w:p>
        </w:tc>
      </w:tr>
      <w:tr w:rsidR="009B102C" w:rsidRPr="006D3A8F" w14:paraId="68A89894" w14:textId="77777777" w:rsidTr="009B102C">
        <w:tc>
          <w:tcPr>
            <w:tcW w:w="2827" w:type="dxa"/>
          </w:tcPr>
          <w:p w14:paraId="00BD04B5" w14:textId="77777777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Egne arbeidstakere</w:t>
            </w:r>
          </w:p>
        </w:tc>
        <w:tc>
          <w:tcPr>
            <w:tcW w:w="2977" w:type="dxa"/>
          </w:tcPr>
          <w:p w14:paraId="6E6A38FE" w14:textId="77777777" w:rsidR="009B102C" w:rsidRPr="006D3A8F" w:rsidRDefault="009B102C" w:rsidP="00A66FB0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</w:p>
          <w:p w14:paraId="7C194CAD" w14:textId="77777777" w:rsidR="009B102C" w:rsidRPr="006D3A8F" w:rsidRDefault="009B102C" w:rsidP="00A66FB0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6D3A8F">
              <w:rPr>
                <w:rFonts w:ascii="Arial" w:hAnsi="Arial" w:cs="Arial"/>
                <w:color w:val="000000"/>
                <w:sz w:val="22"/>
              </w:rPr>
              <w:t>årsverk</w:t>
            </w:r>
          </w:p>
        </w:tc>
        <w:tc>
          <w:tcPr>
            <w:tcW w:w="3119" w:type="dxa"/>
          </w:tcPr>
          <w:p w14:paraId="719F7D82" w14:textId="77777777" w:rsidR="009B102C" w:rsidRPr="006D3A8F" w:rsidRDefault="009B102C" w:rsidP="00A66FB0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</w:p>
          <w:p w14:paraId="0E9EDD64" w14:textId="77777777" w:rsidR="009B102C" w:rsidRPr="006D3A8F" w:rsidRDefault="009B102C" w:rsidP="00A66FB0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6D3A8F">
              <w:rPr>
                <w:rFonts w:ascii="Arial" w:hAnsi="Arial" w:cs="Arial"/>
                <w:color w:val="000000"/>
                <w:sz w:val="22"/>
              </w:rPr>
              <w:t>årsverk</w:t>
            </w:r>
          </w:p>
        </w:tc>
      </w:tr>
      <w:tr w:rsidR="009B102C" w:rsidRPr="006D3A8F" w14:paraId="2F731E6F" w14:textId="77777777" w:rsidTr="009B102C">
        <w:tc>
          <w:tcPr>
            <w:tcW w:w="2827" w:type="dxa"/>
          </w:tcPr>
          <w:p w14:paraId="26F24A06" w14:textId="767CD0E3" w:rsidR="009B102C" w:rsidRPr="003D4558" w:rsidRDefault="009B102C" w:rsidP="00A66FB0">
            <w:pPr>
              <w:rPr>
                <w:rFonts w:ascii="Arial" w:hAnsi="Arial" w:cs="Arial"/>
                <w:b/>
                <w:bCs/>
                <w:strike/>
                <w:color w:val="000000"/>
                <w:sz w:val="20"/>
              </w:rPr>
            </w:pPr>
            <w:r w:rsidRPr="005E0A75">
              <w:rPr>
                <w:rFonts w:ascii="Arial" w:hAnsi="Arial" w:cs="Arial"/>
                <w:b/>
                <w:bCs/>
                <w:color w:val="000000"/>
                <w:sz w:val="20"/>
              </w:rPr>
              <w:t>Underoperatør</w:t>
            </w:r>
          </w:p>
        </w:tc>
        <w:tc>
          <w:tcPr>
            <w:tcW w:w="2977" w:type="dxa"/>
          </w:tcPr>
          <w:p w14:paraId="380E7D01" w14:textId="77777777" w:rsidR="009B102C" w:rsidRPr="006D3A8F" w:rsidRDefault="009B102C" w:rsidP="00A66FB0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</w:p>
          <w:p w14:paraId="1EDE6B61" w14:textId="77777777" w:rsidR="009B102C" w:rsidRPr="006D3A8F" w:rsidRDefault="009B102C" w:rsidP="00A66FB0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6D3A8F">
              <w:rPr>
                <w:rFonts w:ascii="Arial" w:hAnsi="Arial" w:cs="Arial"/>
                <w:color w:val="000000"/>
                <w:sz w:val="22"/>
              </w:rPr>
              <w:t>årsverk</w:t>
            </w:r>
          </w:p>
        </w:tc>
        <w:tc>
          <w:tcPr>
            <w:tcW w:w="3119" w:type="dxa"/>
          </w:tcPr>
          <w:p w14:paraId="55CA1DD0" w14:textId="77777777" w:rsidR="009B102C" w:rsidRPr="006D3A8F" w:rsidRDefault="009B102C" w:rsidP="00A66FB0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</w:p>
          <w:p w14:paraId="45E68988" w14:textId="77777777" w:rsidR="009B102C" w:rsidRPr="006D3A8F" w:rsidRDefault="009B102C" w:rsidP="00A66FB0">
            <w:pPr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6D3A8F">
              <w:rPr>
                <w:rFonts w:ascii="Arial" w:hAnsi="Arial" w:cs="Arial"/>
                <w:color w:val="000000"/>
                <w:sz w:val="22"/>
              </w:rPr>
              <w:t>årsverk</w:t>
            </w:r>
          </w:p>
        </w:tc>
      </w:tr>
      <w:tr w:rsidR="009B102C" w:rsidRPr="006D3A8F" w14:paraId="15DBD1E5" w14:textId="77777777" w:rsidTr="009B102C">
        <w:tc>
          <w:tcPr>
            <w:tcW w:w="2827" w:type="dxa"/>
          </w:tcPr>
          <w:p w14:paraId="6E6352CD" w14:textId="55A60371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D4558">
              <w:rPr>
                <w:rFonts w:ascii="Arial" w:hAnsi="Arial" w:cs="Arial"/>
                <w:b/>
                <w:bCs/>
                <w:color w:val="000000"/>
                <w:sz w:val="20"/>
              </w:rPr>
              <w:t>Underoperatø</w:t>
            </w: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r</w:t>
            </w:r>
            <w:r w:rsidRPr="003D455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(firma/navn)</w:t>
            </w:r>
          </w:p>
        </w:tc>
        <w:tc>
          <w:tcPr>
            <w:tcW w:w="2977" w:type="dxa"/>
          </w:tcPr>
          <w:p w14:paraId="736C7170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  <w:sz w:val="22"/>
              </w:rPr>
            </w:pPr>
          </w:p>
          <w:p w14:paraId="2248D657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3119" w:type="dxa"/>
          </w:tcPr>
          <w:p w14:paraId="5F539CCC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  <w:sz w:val="22"/>
              </w:rPr>
            </w:pPr>
          </w:p>
          <w:p w14:paraId="25B32C1B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9B102C" w:rsidRPr="006D3A8F" w14:paraId="19FA53DE" w14:textId="77777777" w:rsidTr="009B102C">
        <w:tc>
          <w:tcPr>
            <w:tcW w:w="2827" w:type="dxa"/>
          </w:tcPr>
          <w:p w14:paraId="2D0FEF59" w14:textId="347DC41D" w:rsidR="009B102C" w:rsidRPr="006D3A8F" w:rsidRDefault="009B102C" w:rsidP="00A66FB0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>Kort beskrivelse av oppdraget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Pr="006D3A8F">
              <w:rPr>
                <w:rFonts w:ascii="Arial" w:hAnsi="Arial" w:cs="Arial"/>
                <w:color w:val="000000"/>
                <w:sz w:val="20"/>
              </w:rPr>
              <w:t>(Spesielle forhold, tekniske utfordringer etc.)</w:t>
            </w:r>
            <w:r w:rsidRPr="006D3A8F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: </w:t>
            </w:r>
          </w:p>
        </w:tc>
        <w:tc>
          <w:tcPr>
            <w:tcW w:w="2977" w:type="dxa"/>
          </w:tcPr>
          <w:p w14:paraId="575DE2CD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3119" w:type="dxa"/>
          </w:tcPr>
          <w:p w14:paraId="47D2B886" w14:textId="77777777" w:rsidR="009B102C" w:rsidRPr="006D3A8F" w:rsidRDefault="009B102C" w:rsidP="00A66FB0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</w:tbl>
    <w:p w14:paraId="33702A37" w14:textId="77777777" w:rsidR="005A4AC3" w:rsidRPr="006D3A8F" w:rsidRDefault="005A4AC3" w:rsidP="006D3A8F">
      <w:pPr>
        <w:rPr>
          <w:rFonts w:ascii="Arial" w:hAnsi="Arial" w:cs="Arial"/>
          <w:bCs/>
          <w:sz w:val="28"/>
          <w:szCs w:val="28"/>
        </w:rPr>
      </w:pPr>
    </w:p>
    <w:sectPr w:rsidR="005A4AC3" w:rsidRPr="006D3A8F" w:rsidSect="00813135">
      <w:footerReference w:type="even" r:id="rId10"/>
      <w:footerReference w:type="default" r:id="rId11"/>
      <w:headerReference w:type="first" r:id="rId12"/>
      <w:pgSz w:w="11906" w:h="16838"/>
      <w:pgMar w:top="1417" w:right="1274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29934" w14:textId="77777777" w:rsidR="00954EFA" w:rsidRDefault="00954EFA">
      <w:r>
        <w:separator/>
      </w:r>
    </w:p>
  </w:endnote>
  <w:endnote w:type="continuationSeparator" w:id="0">
    <w:p w14:paraId="2ACE1178" w14:textId="77777777" w:rsidR="00954EFA" w:rsidRDefault="00954EFA">
      <w:r>
        <w:continuationSeparator/>
      </w:r>
    </w:p>
  </w:endnote>
  <w:endnote w:type="continuationNotice" w:id="1">
    <w:p w14:paraId="747862D1" w14:textId="77777777" w:rsidR="00954EFA" w:rsidRDefault="00954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F7DD0" w14:textId="77777777" w:rsidR="008031AC" w:rsidRDefault="008031AC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25</w:t>
    </w:r>
    <w:r>
      <w:rPr>
        <w:rStyle w:val="Sidetall"/>
      </w:rPr>
      <w:fldChar w:fldCharType="end"/>
    </w:r>
  </w:p>
  <w:p w14:paraId="32EA90DF" w14:textId="77777777" w:rsidR="008031AC" w:rsidRDefault="008031AC">
    <w:pPr>
      <w:ind w:right="360"/>
    </w:pPr>
  </w:p>
  <w:p w14:paraId="6BC47B99" w14:textId="77777777" w:rsidR="008031AC" w:rsidRDefault="008031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6F8F6" w14:textId="77777777" w:rsidR="008031AC" w:rsidRDefault="008031AC">
    <w:pPr>
      <w:pStyle w:val="Bunntekst"/>
      <w:framePr w:wrap="around" w:vAnchor="text" w:hAnchor="margin" w:xAlign="right" w:y="1"/>
      <w:rPr>
        <w:rStyle w:val="Sidetall"/>
      </w:rPr>
    </w:pPr>
  </w:p>
  <w:p w14:paraId="1589BF79" w14:textId="77777777" w:rsidR="008031AC" w:rsidRDefault="008031AC">
    <w:pPr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29470" w14:textId="77777777" w:rsidR="00954EFA" w:rsidRDefault="00954EFA">
      <w:r>
        <w:separator/>
      </w:r>
    </w:p>
  </w:footnote>
  <w:footnote w:type="continuationSeparator" w:id="0">
    <w:p w14:paraId="612AA47C" w14:textId="77777777" w:rsidR="00954EFA" w:rsidRDefault="00954EFA">
      <w:r>
        <w:continuationSeparator/>
      </w:r>
    </w:p>
  </w:footnote>
  <w:footnote w:type="continuationNotice" w:id="1">
    <w:p w14:paraId="456D82BE" w14:textId="77777777" w:rsidR="00954EFA" w:rsidRDefault="00954E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E7127" w14:textId="1A97C079" w:rsidR="00440A10" w:rsidRPr="00F52889" w:rsidRDefault="00F52889">
    <w:pPr>
      <w:pStyle w:val="Topptekst"/>
      <w:rPr>
        <w:rFonts w:ascii="Arial" w:hAnsi="Arial" w:cs="Arial"/>
        <w:sz w:val="20"/>
      </w:rPr>
    </w:pPr>
    <w:r w:rsidRPr="00F52889">
      <w:rPr>
        <w:rFonts w:ascii="Arial" w:hAnsi="Arial" w:cs="Arial"/>
        <w:sz w:val="20"/>
      </w:rPr>
      <w:t>Prosedyreregler Bilag 3, Tilbyders erfaring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260A"/>
    <w:multiLevelType w:val="hybridMultilevel"/>
    <w:tmpl w:val="3C200EC6"/>
    <w:lvl w:ilvl="0" w:tplc="7F708B5E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C816942"/>
    <w:multiLevelType w:val="hybridMultilevel"/>
    <w:tmpl w:val="17661F4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425E71"/>
    <w:multiLevelType w:val="hybridMultilevel"/>
    <w:tmpl w:val="B63A3D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B1EF7"/>
    <w:multiLevelType w:val="hybridMultilevel"/>
    <w:tmpl w:val="0F8CC484"/>
    <w:lvl w:ilvl="0" w:tplc="2BC6B5E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EDF2883"/>
    <w:multiLevelType w:val="hybridMultilevel"/>
    <w:tmpl w:val="DB00271A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085E73"/>
    <w:multiLevelType w:val="hybridMultilevel"/>
    <w:tmpl w:val="C30AD598"/>
    <w:lvl w:ilvl="0" w:tplc="299CA1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A5F6B"/>
    <w:multiLevelType w:val="hybridMultilevel"/>
    <w:tmpl w:val="459A8E2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6042"/>
    <w:multiLevelType w:val="hybridMultilevel"/>
    <w:tmpl w:val="00726544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6B4E90"/>
    <w:multiLevelType w:val="hybridMultilevel"/>
    <w:tmpl w:val="3B885C44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316BE9"/>
    <w:multiLevelType w:val="hybridMultilevel"/>
    <w:tmpl w:val="58F6420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6006ED"/>
    <w:multiLevelType w:val="singleLevel"/>
    <w:tmpl w:val="9A0E94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B193C98"/>
    <w:multiLevelType w:val="hybridMultilevel"/>
    <w:tmpl w:val="019ACA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52A59"/>
    <w:multiLevelType w:val="hybridMultilevel"/>
    <w:tmpl w:val="B2444CAC"/>
    <w:lvl w:ilvl="0" w:tplc="12D830B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4A33173"/>
    <w:multiLevelType w:val="singleLevel"/>
    <w:tmpl w:val="9A0E94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5E8627C"/>
    <w:multiLevelType w:val="hybridMultilevel"/>
    <w:tmpl w:val="E5687686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DE6F09"/>
    <w:multiLevelType w:val="hybridMultilevel"/>
    <w:tmpl w:val="7F5C48F2"/>
    <w:lvl w:ilvl="0" w:tplc="E9A4B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A5340"/>
    <w:multiLevelType w:val="hybridMultilevel"/>
    <w:tmpl w:val="0B0AD7E8"/>
    <w:lvl w:ilvl="0" w:tplc="04140017">
      <w:start w:val="1"/>
      <w:numFmt w:val="lowerLetter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1A3683"/>
    <w:multiLevelType w:val="hybridMultilevel"/>
    <w:tmpl w:val="F6E8C9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965B9"/>
    <w:multiLevelType w:val="hybridMultilevel"/>
    <w:tmpl w:val="B5B43DD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04965"/>
    <w:multiLevelType w:val="hybridMultilevel"/>
    <w:tmpl w:val="87B6E7A8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E8331E6"/>
    <w:multiLevelType w:val="hybridMultilevel"/>
    <w:tmpl w:val="E57C4F90"/>
    <w:lvl w:ilvl="0" w:tplc="9A0E943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6D746B"/>
    <w:multiLevelType w:val="hybridMultilevel"/>
    <w:tmpl w:val="E772B036"/>
    <w:lvl w:ilvl="0" w:tplc="23E461E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215" w:hanging="360"/>
      </w:pPr>
    </w:lvl>
    <w:lvl w:ilvl="2" w:tplc="0814001B" w:tentative="1">
      <w:start w:val="1"/>
      <w:numFmt w:val="lowerRoman"/>
      <w:lvlText w:val="%3."/>
      <w:lvlJc w:val="right"/>
      <w:pPr>
        <w:ind w:left="1935" w:hanging="180"/>
      </w:pPr>
    </w:lvl>
    <w:lvl w:ilvl="3" w:tplc="0814000F" w:tentative="1">
      <w:start w:val="1"/>
      <w:numFmt w:val="decimal"/>
      <w:lvlText w:val="%4."/>
      <w:lvlJc w:val="left"/>
      <w:pPr>
        <w:ind w:left="2655" w:hanging="360"/>
      </w:pPr>
    </w:lvl>
    <w:lvl w:ilvl="4" w:tplc="08140019" w:tentative="1">
      <w:start w:val="1"/>
      <w:numFmt w:val="lowerLetter"/>
      <w:lvlText w:val="%5."/>
      <w:lvlJc w:val="left"/>
      <w:pPr>
        <w:ind w:left="3375" w:hanging="360"/>
      </w:pPr>
    </w:lvl>
    <w:lvl w:ilvl="5" w:tplc="0814001B" w:tentative="1">
      <w:start w:val="1"/>
      <w:numFmt w:val="lowerRoman"/>
      <w:lvlText w:val="%6."/>
      <w:lvlJc w:val="right"/>
      <w:pPr>
        <w:ind w:left="4095" w:hanging="180"/>
      </w:pPr>
    </w:lvl>
    <w:lvl w:ilvl="6" w:tplc="0814000F" w:tentative="1">
      <w:start w:val="1"/>
      <w:numFmt w:val="decimal"/>
      <w:lvlText w:val="%7."/>
      <w:lvlJc w:val="left"/>
      <w:pPr>
        <w:ind w:left="4815" w:hanging="360"/>
      </w:pPr>
    </w:lvl>
    <w:lvl w:ilvl="7" w:tplc="08140019" w:tentative="1">
      <w:start w:val="1"/>
      <w:numFmt w:val="lowerLetter"/>
      <w:lvlText w:val="%8."/>
      <w:lvlJc w:val="left"/>
      <w:pPr>
        <w:ind w:left="5535" w:hanging="360"/>
      </w:pPr>
    </w:lvl>
    <w:lvl w:ilvl="8" w:tplc="0814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4" w15:restartNumberingAfterBreak="0">
    <w:nsid w:val="56996598"/>
    <w:multiLevelType w:val="hybridMultilevel"/>
    <w:tmpl w:val="7F5C48F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62F54"/>
    <w:multiLevelType w:val="hybridMultilevel"/>
    <w:tmpl w:val="69F09DFC"/>
    <w:lvl w:ilvl="0" w:tplc="8C7A8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9305466"/>
    <w:multiLevelType w:val="hybridMultilevel"/>
    <w:tmpl w:val="1B3E81B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232ED"/>
    <w:multiLevelType w:val="hybridMultilevel"/>
    <w:tmpl w:val="0CB49F8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255E2"/>
    <w:multiLevelType w:val="hybridMultilevel"/>
    <w:tmpl w:val="9D008368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70714A2"/>
    <w:multiLevelType w:val="multilevel"/>
    <w:tmpl w:val="DA349928"/>
    <w:lvl w:ilvl="0">
      <w:start w:val="1"/>
      <w:numFmt w:val="decimal"/>
      <w:pStyle w:val="Overskrift1"/>
      <w:lvlText w:val="%1"/>
      <w:lvlJc w:val="left"/>
      <w:pPr>
        <w:ind w:left="1567" w:hanging="432"/>
      </w:pPr>
    </w:lvl>
    <w:lvl w:ilvl="1">
      <w:start w:val="1"/>
      <w:numFmt w:val="decimal"/>
      <w:pStyle w:val="Overskrift2"/>
      <w:lvlText w:val="%1.%2"/>
      <w:lvlJc w:val="left"/>
      <w:pPr>
        <w:ind w:left="1144" w:hanging="576"/>
      </w:pPr>
    </w:lvl>
    <w:lvl w:ilvl="2">
      <w:start w:val="1"/>
      <w:numFmt w:val="decimal"/>
      <w:lvlText w:val="%1.%2.%3"/>
      <w:lvlJc w:val="left"/>
      <w:pPr>
        <w:ind w:left="4164" w:hanging="720"/>
      </w:pPr>
    </w:lvl>
    <w:lvl w:ilvl="3">
      <w:start w:val="1"/>
      <w:numFmt w:val="decimal"/>
      <w:pStyle w:val="Overskrift4"/>
      <w:lvlText w:val="%1.%2.%3.%4"/>
      <w:lvlJc w:val="left"/>
      <w:pPr>
        <w:ind w:left="4308" w:hanging="864"/>
      </w:pPr>
    </w:lvl>
    <w:lvl w:ilvl="4">
      <w:start w:val="1"/>
      <w:numFmt w:val="decimal"/>
      <w:pStyle w:val="Overskrift5"/>
      <w:lvlText w:val="%1.%2.%3.%4.%5"/>
      <w:lvlJc w:val="left"/>
      <w:pPr>
        <w:ind w:left="4452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4596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4740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4884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5028" w:hanging="1584"/>
      </w:pPr>
    </w:lvl>
  </w:abstractNum>
  <w:abstractNum w:abstractNumId="30" w15:restartNumberingAfterBreak="0">
    <w:nsid w:val="77CF19CD"/>
    <w:multiLevelType w:val="hybridMultilevel"/>
    <w:tmpl w:val="001A6508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5034B5"/>
    <w:multiLevelType w:val="hybridMultilevel"/>
    <w:tmpl w:val="A762C380"/>
    <w:lvl w:ilvl="0" w:tplc="9A0E9434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7002936">
    <w:abstractNumId w:val="13"/>
  </w:num>
  <w:num w:numId="2" w16cid:durableId="1045639683">
    <w:abstractNumId w:val="27"/>
  </w:num>
  <w:num w:numId="3" w16cid:durableId="11225428">
    <w:abstractNumId w:val="17"/>
  </w:num>
  <w:num w:numId="4" w16cid:durableId="12415897">
    <w:abstractNumId w:val="15"/>
  </w:num>
  <w:num w:numId="5" w16cid:durableId="1244146415">
    <w:abstractNumId w:val="16"/>
  </w:num>
  <w:num w:numId="6" w16cid:durableId="1246258463">
    <w:abstractNumId w:val="6"/>
  </w:num>
  <w:num w:numId="7" w16cid:durableId="1259947245">
    <w:abstractNumId w:val="2"/>
  </w:num>
  <w:num w:numId="8" w16cid:durableId="1351834444">
    <w:abstractNumId w:val="10"/>
  </w:num>
  <w:num w:numId="9" w16cid:durableId="1374304243">
    <w:abstractNumId w:val="31"/>
  </w:num>
  <w:num w:numId="10" w16cid:durableId="138963543">
    <w:abstractNumId w:val="8"/>
  </w:num>
  <w:num w:numId="11" w16cid:durableId="1407847509">
    <w:abstractNumId w:val="14"/>
  </w:num>
  <w:num w:numId="12" w16cid:durableId="1430933638">
    <w:abstractNumId w:val="9"/>
  </w:num>
  <w:num w:numId="13" w16cid:durableId="1530296302">
    <w:abstractNumId w:val="18"/>
  </w:num>
  <w:num w:numId="14" w16cid:durableId="153104386">
    <w:abstractNumId w:val="21"/>
  </w:num>
  <w:num w:numId="15" w16cid:durableId="1569921061">
    <w:abstractNumId w:val="5"/>
  </w:num>
  <w:num w:numId="16" w16cid:durableId="1747997677">
    <w:abstractNumId w:val="22"/>
  </w:num>
  <w:num w:numId="17" w16cid:durableId="1758862984">
    <w:abstractNumId w:val="11"/>
  </w:num>
  <w:num w:numId="18" w16cid:durableId="2059670053">
    <w:abstractNumId w:val="3"/>
  </w:num>
  <w:num w:numId="19" w16cid:durableId="2077824540">
    <w:abstractNumId w:val="0"/>
  </w:num>
  <w:num w:numId="20" w16cid:durableId="2084444857">
    <w:abstractNumId w:val="1"/>
  </w:num>
  <w:num w:numId="21" w16cid:durableId="2132286166">
    <w:abstractNumId w:val="7"/>
  </w:num>
  <w:num w:numId="22" w16cid:durableId="24525054">
    <w:abstractNumId w:val="4"/>
  </w:num>
  <w:num w:numId="23" w16cid:durableId="301154418">
    <w:abstractNumId w:val="28"/>
  </w:num>
  <w:num w:numId="24" w16cid:durableId="445463556">
    <w:abstractNumId w:val="29"/>
  </w:num>
  <w:num w:numId="25" w16cid:durableId="587229746">
    <w:abstractNumId w:val="25"/>
  </w:num>
  <w:num w:numId="26" w16cid:durableId="703209682">
    <w:abstractNumId w:val="24"/>
  </w:num>
  <w:num w:numId="27" w16cid:durableId="715273542">
    <w:abstractNumId w:val="30"/>
  </w:num>
  <w:num w:numId="28" w16cid:durableId="75711364">
    <w:abstractNumId w:val="26"/>
  </w:num>
  <w:num w:numId="29" w16cid:durableId="782113366">
    <w:abstractNumId w:val="12"/>
  </w:num>
  <w:num w:numId="30" w16cid:durableId="80689736">
    <w:abstractNumId w:val="20"/>
  </w:num>
  <w:num w:numId="31" w16cid:durableId="836460401">
    <w:abstractNumId w:val="19"/>
  </w:num>
  <w:num w:numId="32" w16cid:durableId="83861423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41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527"/>
    <w:rsid w:val="000024EE"/>
    <w:rsid w:val="000026A2"/>
    <w:rsid w:val="0000272B"/>
    <w:rsid w:val="00003B21"/>
    <w:rsid w:val="00005294"/>
    <w:rsid w:val="00006A7C"/>
    <w:rsid w:val="00007B73"/>
    <w:rsid w:val="0001014C"/>
    <w:rsid w:val="000101A3"/>
    <w:rsid w:val="000103D9"/>
    <w:rsid w:val="000109F8"/>
    <w:rsid w:val="00012A3C"/>
    <w:rsid w:val="0001624F"/>
    <w:rsid w:val="00017AAF"/>
    <w:rsid w:val="00021937"/>
    <w:rsid w:val="000233BB"/>
    <w:rsid w:val="0002393F"/>
    <w:rsid w:val="000254FA"/>
    <w:rsid w:val="00026C3F"/>
    <w:rsid w:val="0002750B"/>
    <w:rsid w:val="000309FB"/>
    <w:rsid w:val="00030BEF"/>
    <w:rsid w:val="00031FFA"/>
    <w:rsid w:val="00034C46"/>
    <w:rsid w:val="00034DCB"/>
    <w:rsid w:val="00034FDB"/>
    <w:rsid w:val="000435CC"/>
    <w:rsid w:val="000440B0"/>
    <w:rsid w:val="000454DE"/>
    <w:rsid w:val="00046F29"/>
    <w:rsid w:val="00047044"/>
    <w:rsid w:val="0005696A"/>
    <w:rsid w:val="0006184A"/>
    <w:rsid w:val="00065085"/>
    <w:rsid w:val="00065FD7"/>
    <w:rsid w:val="000660BB"/>
    <w:rsid w:val="000664FB"/>
    <w:rsid w:val="00072D54"/>
    <w:rsid w:val="00073484"/>
    <w:rsid w:val="00074F5D"/>
    <w:rsid w:val="00077583"/>
    <w:rsid w:val="00077EF3"/>
    <w:rsid w:val="00084227"/>
    <w:rsid w:val="000842DE"/>
    <w:rsid w:val="000847FB"/>
    <w:rsid w:val="00085E69"/>
    <w:rsid w:val="00086BA1"/>
    <w:rsid w:val="00090C0D"/>
    <w:rsid w:val="000922A8"/>
    <w:rsid w:val="00092DD9"/>
    <w:rsid w:val="00093463"/>
    <w:rsid w:val="00094F92"/>
    <w:rsid w:val="000960D6"/>
    <w:rsid w:val="000975AC"/>
    <w:rsid w:val="000A029A"/>
    <w:rsid w:val="000A45B1"/>
    <w:rsid w:val="000A6485"/>
    <w:rsid w:val="000A761B"/>
    <w:rsid w:val="000B0F47"/>
    <w:rsid w:val="000B145B"/>
    <w:rsid w:val="000B16D2"/>
    <w:rsid w:val="000B3218"/>
    <w:rsid w:val="000B51D5"/>
    <w:rsid w:val="000B6D10"/>
    <w:rsid w:val="000C2042"/>
    <w:rsid w:val="000C35DA"/>
    <w:rsid w:val="000E07C3"/>
    <w:rsid w:val="000E1524"/>
    <w:rsid w:val="000E40D2"/>
    <w:rsid w:val="000E4E72"/>
    <w:rsid w:val="000E7FC0"/>
    <w:rsid w:val="000F1007"/>
    <w:rsid w:val="000F3286"/>
    <w:rsid w:val="000F3E08"/>
    <w:rsid w:val="000F4212"/>
    <w:rsid w:val="000F481C"/>
    <w:rsid w:val="000F4E0D"/>
    <w:rsid w:val="000F4EF7"/>
    <w:rsid w:val="000F5EBA"/>
    <w:rsid w:val="001007E9"/>
    <w:rsid w:val="00100847"/>
    <w:rsid w:val="00100CB2"/>
    <w:rsid w:val="00102AC5"/>
    <w:rsid w:val="00103146"/>
    <w:rsid w:val="00103753"/>
    <w:rsid w:val="0010464E"/>
    <w:rsid w:val="001049F5"/>
    <w:rsid w:val="00104A3F"/>
    <w:rsid w:val="00106DFF"/>
    <w:rsid w:val="0011366D"/>
    <w:rsid w:val="00114395"/>
    <w:rsid w:val="00114E07"/>
    <w:rsid w:val="00114F8B"/>
    <w:rsid w:val="00116990"/>
    <w:rsid w:val="001215CD"/>
    <w:rsid w:val="00121C49"/>
    <w:rsid w:val="00123AB7"/>
    <w:rsid w:val="0012558D"/>
    <w:rsid w:val="0012620A"/>
    <w:rsid w:val="001305F7"/>
    <w:rsid w:val="00130FDB"/>
    <w:rsid w:val="00137195"/>
    <w:rsid w:val="00141DA5"/>
    <w:rsid w:val="00142211"/>
    <w:rsid w:val="0014303E"/>
    <w:rsid w:val="001467F1"/>
    <w:rsid w:val="0014684A"/>
    <w:rsid w:val="00147979"/>
    <w:rsid w:val="0015149F"/>
    <w:rsid w:val="00152194"/>
    <w:rsid w:val="0015497A"/>
    <w:rsid w:val="00156001"/>
    <w:rsid w:val="001562C8"/>
    <w:rsid w:val="00156859"/>
    <w:rsid w:val="00156970"/>
    <w:rsid w:val="001579AF"/>
    <w:rsid w:val="00157CB0"/>
    <w:rsid w:val="00162378"/>
    <w:rsid w:val="0017234F"/>
    <w:rsid w:val="001744B3"/>
    <w:rsid w:val="0017580D"/>
    <w:rsid w:val="00175FA1"/>
    <w:rsid w:val="00176621"/>
    <w:rsid w:val="001779F2"/>
    <w:rsid w:val="00181EEB"/>
    <w:rsid w:val="00182050"/>
    <w:rsid w:val="0018279F"/>
    <w:rsid w:val="00183012"/>
    <w:rsid w:val="00184542"/>
    <w:rsid w:val="00185765"/>
    <w:rsid w:val="00186656"/>
    <w:rsid w:val="0019256A"/>
    <w:rsid w:val="00192B65"/>
    <w:rsid w:val="001A0F33"/>
    <w:rsid w:val="001A1027"/>
    <w:rsid w:val="001A18F2"/>
    <w:rsid w:val="001A2790"/>
    <w:rsid w:val="001A4593"/>
    <w:rsid w:val="001A49E2"/>
    <w:rsid w:val="001B25E5"/>
    <w:rsid w:val="001B297D"/>
    <w:rsid w:val="001B29EF"/>
    <w:rsid w:val="001B6586"/>
    <w:rsid w:val="001B6D52"/>
    <w:rsid w:val="001B6E7B"/>
    <w:rsid w:val="001C05BE"/>
    <w:rsid w:val="001C238B"/>
    <w:rsid w:val="001C2C9B"/>
    <w:rsid w:val="001C4C67"/>
    <w:rsid w:val="001D0D20"/>
    <w:rsid w:val="001D1898"/>
    <w:rsid w:val="001D1DA5"/>
    <w:rsid w:val="001D2505"/>
    <w:rsid w:val="001D65D5"/>
    <w:rsid w:val="001D6E89"/>
    <w:rsid w:val="001E1A68"/>
    <w:rsid w:val="001E5FF0"/>
    <w:rsid w:val="001E761E"/>
    <w:rsid w:val="001F2FE6"/>
    <w:rsid w:val="001F31AC"/>
    <w:rsid w:val="001F38C1"/>
    <w:rsid w:val="001F54F4"/>
    <w:rsid w:val="001F5B6E"/>
    <w:rsid w:val="001F5E1E"/>
    <w:rsid w:val="002023D5"/>
    <w:rsid w:val="00202E0B"/>
    <w:rsid w:val="00203F79"/>
    <w:rsid w:val="00204325"/>
    <w:rsid w:val="00204FF6"/>
    <w:rsid w:val="00205C5B"/>
    <w:rsid w:val="00206891"/>
    <w:rsid w:val="00207B40"/>
    <w:rsid w:val="00211945"/>
    <w:rsid w:val="0021606C"/>
    <w:rsid w:val="002176EE"/>
    <w:rsid w:val="00217D5E"/>
    <w:rsid w:val="00220D9A"/>
    <w:rsid w:val="0022447C"/>
    <w:rsid w:val="0022542C"/>
    <w:rsid w:val="00225F11"/>
    <w:rsid w:val="00226564"/>
    <w:rsid w:val="0023188F"/>
    <w:rsid w:val="00232B5E"/>
    <w:rsid w:val="00232E23"/>
    <w:rsid w:val="0024287C"/>
    <w:rsid w:val="00243149"/>
    <w:rsid w:val="002459A0"/>
    <w:rsid w:val="002477E7"/>
    <w:rsid w:val="00247FEA"/>
    <w:rsid w:val="00250863"/>
    <w:rsid w:val="0025092E"/>
    <w:rsid w:val="002517F3"/>
    <w:rsid w:val="00252C68"/>
    <w:rsid w:val="00253A87"/>
    <w:rsid w:val="00256E5B"/>
    <w:rsid w:val="002576BE"/>
    <w:rsid w:val="00257BF0"/>
    <w:rsid w:val="00257D75"/>
    <w:rsid w:val="00260686"/>
    <w:rsid w:val="00262219"/>
    <w:rsid w:val="00264528"/>
    <w:rsid w:val="002702DE"/>
    <w:rsid w:val="002709A7"/>
    <w:rsid w:val="00271D43"/>
    <w:rsid w:val="00272056"/>
    <w:rsid w:val="002746A7"/>
    <w:rsid w:val="00274809"/>
    <w:rsid w:val="00275686"/>
    <w:rsid w:val="00275F54"/>
    <w:rsid w:val="002767C2"/>
    <w:rsid w:val="00280718"/>
    <w:rsid w:val="002840B0"/>
    <w:rsid w:val="00286DF0"/>
    <w:rsid w:val="00290B0D"/>
    <w:rsid w:val="00291F86"/>
    <w:rsid w:val="002928DB"/>
    <w:rsid w:val="00294C46"/>
    <w:rsid w:val="002959BA"/>
    <w:rsid w:val="00296F6F"/>
    <w:rsid w:val="002A0FF4"/>
    <w:rsid w:val="002A4D8E"/>
    <w:rsid w:val="002A7DCE"/>
    <w:rsid w:val="002A7E30"/>
    <w:rsid w:val="002B0A6C"/>
    <w:rsid w:val="002B0CDB"/>
    <w:rsid w:val="002B1B39"/>
    <w:rsid w:val="002B1CD7"/>
    <w:rsid w:val="002B5066"/>
    <w:rsid w:val="002B666C"/>
    <w:rsid w:val="002C0644"/>
    <w:rsid w:val="002C2592"/>
    <w:rsid w:val="002C42F6"/>
    <w:rsid w:val="002C456E"/>
    <w:rsid w:val="002C6371"/>
    <w:rsid w:val="002C7A69"/>
    <w:rsid w:val="002D3163"/>
    <w:rsid w:val="002D41ED"/>
    <w:rsid w:val="002D44A8"/>
    <w:rsid w:val="002D78A7"/>
    <w:rsid w:val="002E1E6D"/>
    <w:rsid w:val="002E2D19"/>
    <w:rsid w:val="002E56FF"/>
    <w:rsid w:val="002E705F"/>
    <w:rsid w:val="002F604B"/>
    <w:rsid w:val="002F66B2"/>
    <w:rsid w:val="00302AAC"/>
    <w:rsid w:val="00304417"/>
    <w:rsid w:val="00304953"/>
    <w:rsid w:val="00306283"/>
    <w:rsid w:val="0031017A"/>
    <w:rsid w:val="0031056F"/>
    <w:rsid w:val="003109BB"/>
    <w:rsid w:val="00310FA5"/>
    <w:rsid w:val="0031156E"/>
    <w:rsid w:val="003120DB"/>
    <w:rsid w:val="0031216E"/>
    <w:rsid w:val="00312427"/>
    <w:rsid w:val="00312A91"/>
    <w:rsid w:val="0031612F"/>
    <w:rsid w:val="003201CF"/>
    <w:rsid w:val="003229DE"/>
    <w:rsid w:val="00322F15"/>
    <w:rsid w:val="00323218"/>
    <w:rsid w:val="00323C3D"/>
    <w:rsid w:val="00324B71"/>
    <w:rsid w:val="00325ED7"/>
    <w:rsid w:val="00333B8E"/>
    <w:rsid w:val="00333EA7"/>
    <w:rsid w:val="0033542A"/>
    <w:rsid w:val="00335A7D"/>
    <w:rsid w:val="00336A81"/>
    <w:rsid w:val="00337B33"/>
    <w:rsid w:val="00340C2B"/>
    <w:rsid w:val="00342F0A"/>
    <w:rsid w:val="00343076"/>
    <w:rsid w:val="003446E8"/>
    <w:rsid w:val="00344ECD"/>
    <w:rsid w:val="00345124"/>
    <w:rsid w:val="003462DC"/>
    <w:rsid w:val="00347825"/>
    <w:rsid w:val="00347CD7"/>
    <w:rsid w:val="00350535"/>
    <w:rsid w:val="003513C7"/>
    <w:rsid w:val="00352EB2"/>
    <w:rsid w:val="00355ADF"/>
    <w:rsid w:val="0036028E"/>
    <w:rsid w:val="0036043F"/>
    <w:rsid w:val="00372EA4"/>
    <w:rsid w:val="003765AC"/>
    <w:rsid w:val="0037687D"/>
    <w:rsid w:val="003769C3"/>
    <w:rsid w:val="003777EA"/>
    <w:rsid w:val="00382CDF"/>
    <w:rsid w:val="00384426"/>
    <w:rsid w:val="003846D0"/>
    <w:rsid w:val="0038649D"/>
    <w:rsid w:val="00386867"/>
    <w:rsid w:val="00391581"/>
    <w:rsid w:val="00391AE5"/>
    <w:rsid w:val="00392DAC"/>
    <w:rsid w:val="00393A5A"/>
    <w:rsid w:val="00393D08"/>
    <w:rsid w:val="003A3149"/>
    <w:rsid w:val="003A343E"/>
    <w:rsid w:val="003A4674"/>
    <w:rsid w:val="003A7A3E"/>
    <w:rsid w:val="003B31A2"/>
    <w:rsid w:val="003B3807"/>
    <w:rsid w:val="003C1089"/>
    <w:rsid w:val="003C1625"/>
    <w:rsid w:val="003C1F64"/>
    <w:rsid w:val="003C2F65"/>
    <w:rsid w:val="003C44D9"/>
    <w:rsid w:val="003C7CB9"/>
    <w:rsid w:val="003D0F87"/>
    <w:rsid w:val="003D16F2"/>
    <w:rsid w:val="003D1B8F"/>
    <w:rsid w:val="003D2524"/>
    <w:rsid w:val="003D2B05"/>
    <w:rsid w:val="003D3CBB"/>
    <w:rsid w:val="003D4558"/>
    <w:rsid w:val="003D536B"/>
    <w:rsid w:val="003D7D07"/>
    <w:rsid w:val="003E20A1"/>
    <w:rsid w:val="003E2208"/>
    <w:rsid w:val="003E2DBF"/>
    <w:rsid w:val="003E37C7"/>
    <w:rsid w:val="003E664D"/>
    <w:rsid w:val="003E6967"/>
    <w:rsid w:val="003E7B0F"/>
    <w:rsid w:val="003E7E58"/>
    <w:rsid w:val="003F296E"/>
    <w:rsid w:val="003F2C15"/>
    <w:rsid w:val="003F451D"/>
    <w:rsid w:val="004002E0"/>
    <w:rsid w:val="004030F1"/>
    <w:rsid w:val="0040379C"/>
    <w:rsid w:val="00403CC3"/>
    <w:rsid w:val="00404158"/>
    <w:rsid w:val="00406E87"/>
    <w:rsid w:val="00407D9D"/>
    <w:rsid w:val="00410A03"/>
    <w:rsid w:val="00410D0E"/>
    <w:rsid w:val="00412268"/>
    <w:rsid w:val="00414EF9"/>
    <w:rsid w:val="00416343"/>
    <w:rsid w:val="00417131"/>
    <w:rsid w:val="004171A7"/>
    <w:rsid w:val="00417596"/>
    <w:rsid w:val="00421C27"/>
    <w:rsid w:val="00424F0B"/>
    <w:rsid w:val="004254AE"/>
    <w:rsid w:val="0042574E"/>
    <w:rsid w:val="00431927"/>
    <w:rsid w:val="00431D32"/>
    <w:rsid w:val="0043309B"/>
    <w:rsid w:val="004340B5"/>
    <w:rsid w:val="00434A98"/>
    <w:rsid w:val="004350A7"/>
    <w:rsid w:val="00435954"/>
    <w:rsid w:val="00440A10"/>
    <w:rsid w:val="004419BF"/>
    <w:rsid w:val="00441CEC"/>
    <w:rsid w:val="00441EFE"/>
    <w:rsid w:val="00444930"/>
    <w:rsid w:val="0044570A"/>
    <w:rsid w:val="00445CA1"/>
    <w:rsid w:val="0044661E"/>
    <w:rsid w:val="0044723E"/>
    <w:rsid w:val="00451493"/>
    <w:rsid w:val="004523BD"/>
    <w:rsid w:val="00452D5B"/>
    <w:rsid w:val="004543F7"/>
    <w:rsid w:val="0045687F"/>
    <w:rsid w:val="00461627"/>
    <w:rsid w:val="0046196E"/>
    <w:rsid w:val="00462139"/>
    <w:rsid w:val="00462A7F"/>
    <w:rsid w:val="00467E8C"/>
    <w:rsid w:val="00470527"/>
    <w:rsid w:val="00475113"/>
    <w:rsid w:val="00476418"/>
    <w:rsid w:val="00476DC5"/>
    <w:rsid w:val="00480C30"/>
    <w:rsid w:val="004811ED"/>
    <w:rsid w:val="0048134F"/>
    <w:rsid w:val="0048202B"/>
    <w:rsid w:val="00483E36"/>
    <w:rsid w:val="00484949"/>
    <w:rsid w:val="0048640B"/>
    <w:rsid w:val="00486822"/>
    <w:rsid w:val="00487B4C"/>
    <w:rsid w:val="00490A3F"/>
    <w:rsid w:val="00490B3A"/>
    <w:rsid w:val="00492253"/>
    <w:rsid w:val="004923DC"/>
    <w:rsid w:val="0049366B"/>
    <w:rsid w:val="00496D61"/>
    <w:rsid w:val="004A02EA"/>
    <w:rsid w:val="004A4246"/>
    <w:rsid w:val="004A6DAA"/>
    <w:rsid w:val="004B10F2"/>
    <w:rsid w:val="004C1B54"/>
    <w:rsid w:val="004C2365"/>
    <w:rsid w:val="004C3224"/>
    <w:rsid w:val="004C47E5"/>
    <w:rsid w:val="004C4ADE"/>
    <w:rsid w:val="004C735C"/>
    <w:rsid w:val="004C746A"/>
    <w:rsid w:val="004D07E9"/>
    <w:rsid w:val="004D16F4"/>
    <w:rsid w:val="004D2B4D"/>
    <w:rsid w:val="004D40C4"/>
    <w:rsid w:val="004D5019"/>
    <w:rsid w:val="004D751C"/>
    <w:rsid w:val="004E0113"/>
    <w:rsid w:val="004E3EDB"/>
    <w:rsid w:val="004E4118"/>
    <w:rsid w:val="004E4FC0"/>
    <w:rsid w:val="004E50BD"/>
    <w:rsid w:val="004E521F"/>
    <w:rsid w:val="004E5BFB"/>
    <w:rsid w:val="004E6710"/>
    <w:rsid w:val="004E6E58"/>
    <w:rsid w:val="004F1937"/>
    <w:rsid w:val="004F1B98"/>
    <w:rsid w:val="004F20BC"/>
    <w:rsid w:val="004F3834"/>
    <w:rsid w:val="004F4C5C"/>
    <w:rsid w:val="004F5BEE"/>
    <w:rsid w:val="004F68A7"/>
    <w:rsid w:val="004F7089"/>
    <w:rsid w:val="0050013E"/>
    <w:rsid w:val="0050030B"/>
    <w:rsid w:val="0050414D"/>
    <w:rsid w:val="005045C7"/>
    <w:rsid w:val="00505835"/>
    <w:rsid w:val="005058E2"/>
    <w:rsid w:val="00505E27"/>
    <w:rsid w:val="00505FB8"/>
    <w:rsid w:val="00506378"/>
    <w:rsid w:val="00510DFA"/>
    <w:rsid w:val="005126F0"/>
    <w:rsid w:val="005128EA"/>
    <w:rsid w:val="00513E5C"/>
    <w:rsid w:val="005178DD"/>
    <w:rsid w:val="0052294D"/>
    <w:rsid w:val="00524A9A"/>
    <w:rsid w:val="00524C91"/>
    <w:rsid w:val="005270D6"/>
    <w:rsid w:val="00527116"/>
    <w:rsid w:val="0052760B"/>
    <w:rsid w:val="00527BD5"/>
    <w:rsid w:val="00527CE2"/>
    <w:rsid w:val="00530237"/>
    <w:rsid w:val="00532E8E"/>
    <w:rsid w:val="0053527D"/>
    <w:rsid w:val="005352AC"/>
    <w:rsid w:val="00543006"/>
    <w:rsid w:val="005432C6"/>
    <w:rsid w:val="005459B0"/>
    <w:rsid w:val="00546756"/>
    <w:rsid w:val="00546DBD"/>
    <w:rsid w:val="0054740C"/>
    <w:rsid w:val="005614EB"/>
    <w:rsid w:val="00562954"/>
    <w:rsid w:val="005631EB"/>
    <w:rsid w:val="00563DA0"/>
    <w:rsid w:val="00564649"/>
    <w:rsid w:val="00566963"/>
    <w:rsid w:val="00571E10"/>
    <w:rsid w:val="00573FA2"/>
    <w:rsid w:val="00580B72"/>
    <w:rsid w:val="00580BE4"/>
    <w:rsid w:val="00582A48"/>
    <w:rsid w:val="00584BCB"/>
    <w:rsid w:val="0058567D"/>
    <w:rsid w:val="0059063E"/>
    <w:rsid w:val="00591197"/>
    <w:rsid w:val="00591C82"/>
    <w:rsid w:val="00591EE3"/>
    <w:rsid w:val="005929E2"/>
    <w:rsid w:val="00593C29"/>
    <w:rsid w:val="00593DA2"/>
    <w:rsid w:val="00595738"/>
    <w:rsid w:val="0059742B"/>
    <w:rsid w:val="00597CF4"/>
    <w:rsid w:val="005A0902"/>
    <w:rsid w:val="005A2E39"/>
    <w:rsid w:val="005A4AC3"/>
    <w:rsid w:val="005A7CA1"/>
    <w:rsid w:val="005B10CA"/>
    <w:rsid w:val="005B14F6"/>
    <w:rsid w:val="005B498D"/>
    <w:rsid w:val="005B7E68"/>
    <w:rsid w:val="005C450E"/>
    <w:rsid w:val="005C6BA1"/>
    <w:rsid w:val="005C7585"/>
    <w:rsid w:val="005C7FDE"/>
    <w:rsid w:val="005D053C"/>
    <w:rsid w:val="005D3969"/>
    <w:rsid w:val="005D43D9"/>
    <w:rsid w:val="005D6251"/>
    <w:rsid w:val="005D7FDE"/>
    <w:rsid w:val="005E041E"/>
    <w:rsid w:val="005E0A75"/>
    <w:rsid w:val="005E1301"/>
    <w:rsid w:val="005E3411"/>
    <w:rsid w:val="005E34F1"/>
    <w:rsid w:val="005E6755"/>
    <w:rsid w:val="005E6DC5"/>
    <w:rsid w:val="005E7050"/>
    <w:rsid w:val="005E738C"/>
    <w:rsid w:val="005F08F0"/>
    <w:rsid w:val="005F2352"/>
    <w:rsid w:val="005F3699"/>
    <w:rsid w:val="005F4227"/>
    <w:rsid w:val="005F7A17"/>
    <w:rsid w:val="005F7B66"/>
    <w:rsid w:val="005F7B9D"/>
    <w:rsid w:val="00600675"/>
    <w:rsid w:val="0060086D"/>
    <w:rsid w:val="006032F0"/>
    <w:rsid w:val="00604DF7"/>
    <w:rsid w:val="00610A1E"/>
    <w:rsid w:val="00612144"/>
    <w:rsid w:val="006122C7"/>
    <w:rsid w:val="0061425A"/>
    <w:rsid w:val="00616D2F"/>
    <w:rsid w:val="00616D60"/>
    <w:rsid w:val="006233FF"/>
    <w:rsid w:val="00623C07"/>
    <w:rsid w:val="00624265"/>
    <w:rsid w:val="006243F5"/>
    <w:rsid w:val="0062489C"/>
    <w:rsid w:val="0062652C"/>
    <w:rsid w:val="00627C65"/>
    <w:rsid w:val="00630853"/>
    <w:rsid w:val="0063317A"/>
    <w:rsid w:val="00633C33"/>
    <w:rsid w:val="006349B6"/>
    <w:rsid w:val="00634A40"/>
    <w:rsid w:val="00635DCD"/>
    <w:rsid w:val="006368DD"/>
    <w:rsid w:val="00641D21"/>
    <w:rsid w:val="00643ED8"/>
    <w:rsid w:val="006446D7"/>
    <w:rsid w:val="00651D9E"/>
    <w:rsid w:val="006543A0"/>
    <w:rsid w:val="006543F5"/>
    <w:rsid w:val="00655D1F"/>
    <w:rsid w:val="00657F92"/>
    <w:rsid w:val="00663721"/>
    <w:rsid w:val="00663935"/>
    <w:rsid w:val="00667FBB"/>
    <w:rsid w:val="006708DD"/>
    <w:rsid w:val="00673790"/>
    <w:rsid w:val="00674637"/>
    <w:rsid w:val="00674D97"/>
    <w:rsid w:val="00681D4B"/>
    <w:rsid w:val="0068480F"/>
    <w:rsid w:val="006864B4"/>
    <w:rsid w:val="00686AD8"/>
    <w:rsid w:val="0068778A"/>
    <w:rsid w:val="00692E5E"/>
    <w:rsid w:val="00695171"/>
    <w:rsid w:val="00696651"/>
    <w:rsid w:val="006A12A0"/>
    <w:rsid w:val="006A2956"/>
    <w:rsid w:val="006A3D5E"/>
    <w:rsid w:val="006A7BE0"/>
    <w:rsid w:val="006A7EE1"/>
    <w:rsid w:val="006B261B"/>
    <w:rsid w:val="006B2B01"/>
    <w:rsid w:val="006B5ECC"/>
    <w:rsid w:val="006B7EBF"/>
    <w:rsid w:val="006C2D9F"/>
    <w:rsid w:val="006C427D"/>
    <w:rsid w:val="006C4A83"/>
    <w:rsid w:val="006D0E8C"/>
    <w:rsid w:val="006D0ED8"/>
    <w:rsid w:val="006D1A23"/>
    <w:rsid w:val="006D2F94"/>
    <w:rsid w:val="006D3A8F"/>
    <w:rsid w:val="006D4A71"/>
    <w:rsid w:val="006D5FD7"/>
    <w:rsid w:val="006D6994"/>
    <w:rsid w:val="006D6E4B"/>
    <w:rsid w:val="006E0945"/>
    <w:rsid w:val="006E1DC9"/>
    <w:rsid w:val="006E6093"/>
    <w:rsid w:val="006F0550"/>
    <w:rsid w:val="006F0581"/>
    <w:rsid w:val="006F12C5"/>
    <w:rsid w:val="006F204F"/>
    <w:rsid w:val="006F4BD6"/>
    <w:rsid w:val="0070041B"/>
    <w:rsid w:val="00702C26"/>
    <w:rsid w:val="00702C84"/>
    <w:rsid w:val="00706C31"/>
    <w:rsid w:val="00706F2D"/>
    <w:rsid w:val="007102CD"/>
    <w:rsid w:val="00712584"/>
    <w:rsid w:val="007130BC"/>
    <w:rsid w:val="00714374"/>
    <w:rsid w:val="007149E0"/>
    <w:rsid w:val="00721763"/>
    <w:rsid w:val="007227E9"/>
    <w:rsid w:val="007230B9"/>
    <w:rsid w:val="00725265"/>
    <w:rsid w:val="007334C3"/>
    <w:rsid w:val="00734551"/>
    <w:rsid w:val="007361C4"/>
    <w:rsid w:val="00741AA5"/>
    <w:rsid w:val="00744598"/>
    <w:rsid w:val="007448CF"/>
    <w:rsid w:val="00745660"/>
    <w:rsid w:val="00746585"/>
    <w:rsid w:val="007470CF"/>
    <w:rsid w:val="00750268"/>
    <w:rsid w:val="0075132A"/>
    <w:rsid w:val="0075363E"/>
    <w:rsid w:val="00755749"/>
    <w:rsid w:val="00755A5A"/>
    <w:rsid w:val="007575D6"/>
    <w:rsid w:val="00760F6B"/>
    <w:rsid w:val="0076161B"/>
    <w:rsid w:val="00762E68"/>
    <w:rsid w:val="00763962"/>
    <w:rsid w:val="0076453B"/>
    <w:rsid w:val="007679FD"/>
    <w:rsid w:val="007705F5"/>
    <w:rsid w:val="00770765"/>
    <w:rsid w:val="007713D4"/>
    <w:rsid w:val="007724FD"/>
    <w:rsid w:val="00773A62"/>
    <w:rsid w:val="00773D36"/>
    <w:rsid w:val="0077549A"/>
    <w:rsid w:val="00775E84"/>
    <w:rsid w:val="0077680C"/>
    <w:rsid w:val="00780CAA"/>
    <w:rsid w:val="00786348"/>
    <w:rsid w:val="00790286"/>
    <w:rsid w:val="00790E9B"/>
    <w:rsid w:val="00792736"/>
    <w:rsid w:val="0079344E"/>
    <w:rsid w:val="00793F40"/>
    <w:rsid w:val="0079410D"/>
    <w:rsid w:val="007A0A75"/>
    <w:rsid w:val="007A1F03"/>
    <w:rsid w:val="007A478D"/>
    <w:rsid w:val="007A6B6D"/>
    <w:rsid w:val="007A73C5"/>
    <w:rsid w:val="007B0AFB"/>
    <w:rsid w:val="007B0E3A"/>
    <w:rsid w:val="007B28CD"/>
    <w:rsid w:val="007B301A"/>
    <w:rsid w:val="007B3197"/>
    <w:rsid w:val="007B32A3"/>
    <w:rsid w:val="007B4C85"/>
    <w:rsid w:val="007B5C84"/>
    <w:rsid w:val="007B7961"/>
    <w:rsid w:val="007C4164"/>
    <w:rsid w:val="007C4A0A"/>
    <w:rsid w:val="007C7B78"/>
    <w:rsid w:val="007D1B8B"/>
    <w:rsid w:val="007D3667"/>
    <w:rsid w:val="007D3778"/>
    <w:rsid w:val="007D4B29"/>
    <w:rsid w:val="007D586B"/>
    <w:rsid w:val="007D6A1D"/>
    <w:rsid w:val="007E20CA"/>
    <w:rsid w:val="007E24FA"/>
    <w:rsid w:val="007E26D7"/>
    <w:rsid w:val="007E40EA"/>
    <w:rsid w:val="007F5E17"/>
    <w:rsid w:val="007F75A0"/>
    <w:rsid w:val="007F7A87"/>
    <w:rsid w:val="00801F6C"/>
    <w:rsid w:val="008024AB"/>
    <w:rsid w:val="008024E6"/>
    <w:rsid w:val="008027FD"/>
    <w:rsid w:val="00802DBF"/>
    <w:rsid w:val="008031AC"/>
    <w:rsid w:val="0080511D"/>
    <w:rsid w:val="00805F0F"/>
    <w:rsid w:val="008078D6"/>
    <w:rsid w:val="00807CF4"/>
    <w:rsid w:val="00810B4B"/>
    <w:rsid w:val="00811840"/>
    <w:rsid w:val="00813135"/>
    <w:rsid w:val="00814062"/>
    <w:rsid w:val="00814229"/>
    <w:rsid w:val="008156F2"/>
    <w:rsid w:val="008162C4"/>
    <w:rsid w:val="00820A5B"/>
    <w:rsid w:val="008210D9"/>
    <w:rsid w:val="008217FD"/>
    <w:rsid w:val="00831846"/>
    <w:rsid w:val="00833F1D"/>
    <w:rsid w:val="00835FDC"/>
    <w:rsid w:val="008362D7"/>
    <w:rsid w:val="00837635"/>
    <w:rsid w:val="00841336"/>
    <w:rsid w:val="00845C4B"/>
    <w:rsid w:val="008461DD"/>
    <w:rsid w:val="0085079D"/>
    <w:rsid w:val="008538E0"/>
    <w:rsid w:val="00855338"/>
    <w:rsid w:val="0085574D"/>
    <w:rsid w:val="00856D59"/>
    <w:rsid w:val="0086038A"/>
    <w:rsid w:val="0086350C"/>
    <w:rsid w:val="00865E40"/>
    <w:rsid w:val="00870EC1"/>
    <w:rsid w:val="00872BF1"/>
    <w:rsid w:val="0087401B"/>
    <w:rsid w:val="008750DB"/>
    <w:rsid w:val="00876402"/>
    <w:rsid w:val="00876F73"/>
    <w:rsid w:val="00881026"/>
    <w:rsid w:val="00881159"/>
    <w:rsid w:val="00881D11"/>
    <w:rsid w:val="008821F4"/>
    <w:rsid w:val="008829DE"/>
    <w:rsid w:val="00884140"/>
    <w:rsid w:val="0088590F"/>
    <w:rsid w:val="00885ED9"/>
    <w:rsid w:val="008915AB"/>
    <w:rsid w:val="00891B8F"/>
    <w:rsid w:val="00893FB2"/>
    <w:rsid w:val="0089486E"/>
    <w:rsid w:val="00895A79"/>
    <w:rsid w:val="00896ED7"/>
    <w:rsid w:val="008A0160"/>
    <w:rsid w:val="008A04D2"/>
    <w:rsid w:val="008A06D7"/>
    <w:rsid w:val="008A1E5E"/>
    <w:rsid w:val="008A674B"/>
    <w:rsid w:val="008A701B"/>
    <w:rsid w:val="008A77E8"/>
    <w:rsid w:val="008A7CCA"/>
    <w:rsid w:val="008B11FF"/>
    <w:rsid w:val="008B18F9"/>
    <w:rsid w:val="008B2694"/>
    <w:rsid w:val="008B2B9E"/>
    <w:rsid w:val="008B3AA2"/>
    <w:rsid w:val="008B5300"/>
    <w:rsid w:val="008B6EB8"/>
    <w:rsid w:val="008B7780"/>
    <w:rsid w:val="008C0D2B"/>
    <w:rsid w:val="008C20C2"/>
    <w:rsid w:val="008C2352"/>
    <w:rsid w:val="008C38A4"/>
    <w:rsid w:val="008C55B3"/>
    <w:rsid w:val="008C66C9"/>
    <w:rsid w:val="008C767A"/>
    <w:rsid w:val="008C7D56"/>
    <w:rsid w:val="008D105A"/>
    <w:rsid w:val="008D1065"/>
    <w:rsid w:val="008D1D63"/>
    <w:rsid w:val="008D2CBF"/>
    <w:rsid w:val="008D6ECB"/>
    <w:rsid w:val="008E1752"/>
    <w:rsid w:val="008E42F7"/>
    <w:rsid w:val="008E45B4"/>
    <w:rsid w:val="008E5699"/>
    <w:rsid w:val="008F1765"/>
    <w:rsid w:val="008F24F5"/>
    <w:rsid w:val="008F36FC"/>
    <w:rsid w:val="009017A0"/>
    <w:rsid w:val="00901E81"/>
    <w:rsid w:val="009035B1"/>
    <w:rsid w:val="0090504B"/>
    <w:rsid w:val="00907267"/>
    <w:rsid w:val="00910B28"/>
    <w:rsid w:val="0091380D"/>
    <w:rsid w:val="0091666A"/>
    <w:rsid w:val="0092180C"/>
    <w:rsid w:val="009248F3"/>
    <w:rsid w:val="00926DC3"/>
    <w:rsid w:val="0092729B"/>
    <w:rsid w:val="00932181"/>
    <w:rsid w:val="00932D72"/>
    <w:rsid w:val="0093340F"/>
    <w:rsid w:val="009364D0"/>
    <w:rsid w:val="00937130"/>
    <w:rsid w:val="0094023B"/>
    <w:rsid w:val="0094227F"/>
    <w:rsid w:val="009422A0"/>
    <w:rsid w:val="00942528"/>
    <w:rsid w:val="00942B5C"/>
    <w:rsid w:val="00943FA5"/>
    <w:rsid w:val="00945170"/>
    <w:rsid w:val="00946B60"/>
    <w:rsid w:val="00952063"/>
    <w:rsid w:val="00952344"/>
    <w:rsid w:val="00953C67"/>
    <w:rsid w:val="00953FB4"/>
    <w:rsid w:val="00954E4E"/>
    <w:rsid w:val="00954EFA"/>
    <w:rsid w:val="00955B38"/>
    <w:rsid w:val="00955C75"/>
    <w:rsid w:val="0095728B"/>
    <w:rsid w:val="00957E25"/>
    <w:rsid w:val="00960A50"/>
    <w:rsid w:val="00961B15"/>
    <w:rsid w:val="00963BD4"/>
    <w:rsid w:val="00964FF4"/>
    <w:rsid w:val="0096702C"/>
    <w:rsid w:val="009703B0"/>
    <w:rsid w:val="00970D6B"/>
    <w:rsid w:val="00971E2F"/>
    <w:rsid w:val="0097252B"/>
    <w:rsid w:val="00983893"/>
    <w:rsid w:val="009858DC"/>
    <w:rsid w:val="009879D4"/>
    <w:rsid w:val="00987A75"/>
    <w:rsid w:val="009936D6"/>
    <w:rsid w:val="00994B68"/>
    <w:rsid w:val="00995C8E"/>
    <w:rsid w:val="0099680E"/>
    <w:rsid w:val="00997DBD"/>
    <w:rsid w:val="009A07C8"/>
    <w:rsid w:val="009A3D68"/>
    <w:rsid w:val="009A4D34"/>
    <w:rsid w:val="009A6078"/>
    <w:rsid w:val="009A64CD"/>
    <w:rsid w:val="009B0736"/>
    <w:rsid w:val="009B0835"/>
    <w:rsid w:val="009B102C"/>
    <w:rsid w:val="009B6652"/>
    <w:rsid w:val="009C1115"/>
    <w:rsid w:val="009C117C"/>
    <w:rsid w:val="009C2700"/>
    <w:rsid w:val="009C30A5"/>
    <w:rsid w:val="009C3992"/>
    <w:rsid w:val="009C4B4C"/>
    <w:rsid w:val="009C59A1"/>
    <w:rsid w:val="009C66AC"/>
    <w:rsid w:val="009D2022"/>
    <w:rsid w:val="009D36CB"/>
    <w:rsid w:val="009D5408"/>
    <w:rsid w:val="009D615B"/>
    <w:rsid w:val="009D6542"/>
    <w:rsid w:val="009D6845"/>
    <w:rsid w:val="009E0613"/>
    <w:rsid w:val="009E3517"/>
    <w:rsid w:val="009E368C"/>
    <w:rsid w:val="009E3E08"/>
    <w:rsid w:val="009E510B"/>
    <w:rsid w:val="009F24E3"/>
    <w:rsid w:val="009F416E"/>
    <w:rsid w:val="009F5668"/>
    <w:rsid w:val="00A05CD4"/>
    <w:rsid w:val="00A05DCE"/>
    <w:rsid w:val="00A07609"/>
    <w:rsid w:val="00A07A36"/>
    <w:rsid w:val="00A07E60"/>
    <w:rsid w:val="00A100D1"/>
    <w:rsid w:val="00A10C2F"/>
    <w:rsid w:val="00A138CB"/>
    <w:rsid w:val="00A15DCF"/>
    <w:rsid w:val="00A2169F"/>
    <w:rsid w:val="00A23D92"/>
    <w:rsid w:val="00A24980"/>
    <w:rsid w:val="00A24C5E"/>
    <w:rsid w:val="00A2613D"/>
    <w:rsid w:val="00A26A09"/>
    <w:rsid w:val="00A32692"/>
    <w:rsid w:val="00A340F0"/>
    <w:rsid w:val="00A37F2D"/>
    <w:rsid w:val="00A415AA"/>
    <w:rsid w:val="00A43EB7"/>
    <w:rsid w:val="00A44DD2"/>
    <w:rsid w:val="00A4569D"/>
    <w:rsid w:val="00A45AA1"/>
    <w:rsid w:val="00A469CB"/>
    <w:rsid w:val="00A56B16"/>
    <w:rsid w:val="00A60F49"/>
    <w:rsid w:val="00A6111B"/>
    <w:rsid w:val="00A63AFF"/>
    <w:rsid w:val="00A66578"/>
    <w:rsid w:val="00A66FB0"/>
    <w:rsid w:val="00A67B07"/>
    <w:rsid w:val="00A706D5"/>
    <w:rsid w:val="00A70815"/>
    <w:rsid w:val="00A76F31"/>
    <w:rsid w:val="00A76FD4"/>
    <w:rsid w:val="00A779E4"/>
    <w:rsid w:val="00A803E2"/>
    <w:rsid w:val="00A84F97"/>
    <w:rsid w:val="00A860AE"/>
    <w:rsid w:val="00A87935"/>
    <w:rsid w:val="00A95378"/>
    <w:rsid w:val="00A95BAF"/>
    <w:rsid w:val="00A95E0B"/>
    <w:rsid w:val="00AA0107"/>
    <w:rsid w:val="00AA22D9"/>
    <w:rsid w:val="00AA5C90"/>
    <w:rsid w:val="00AB4380"/>
    <w:rsid w:val="00AB4B63"/>
    <w:rsid w:val="00AC049A"/>
    <w:rsid w:val="00AC1010"/>
    <w:rsid w:val="00AC196D"/>
    <w:rsid w:val="00AC44B2"/>
    <w:rsid w:val="00AD11F1"/>
    <w:rsid w:val="00AE36FB"/>
    <w:rsid w:val="00AE3FF4"/>
    <w:rsid w:val="00AE42B5"/>
    <w:rsid w:val="00AE5000"/>
    <w:rsid w:val="00AE5558"/>
    <w:rsid w:val="00AE65F7"/>
    <w:rsid w:val="00AE70F0"/>
    <w:rsid w:val="00AF14B5"/>
    <w:rsid w:val="00AF1BF1"/>
    <w:rsid w:val="00AF2E05"/>
    <w:rsid w:val="00AF3F04"/>
    <w:rsid w:val="00AF6E05"/>
    <w:rsid w:val="00B01F68"/>
    <w:rsid w:val="00B05380"/>
    <w:rsid w:val="00B0692C"/>
    <w:rsid w:val="00B1261D"/>
    <w:rsid w:val="00B12956"/>
    <w:rsid w:val="00B1490C"/>
    <w:rsid w:val="00B15B77"/>
    <w:rsid w:val="00B15FBB"/>
    <w:rsid w:val="00B163BA"/>
    <w:rsid w:val="00B16C61"/>
    <w:rsid w:val="00B21BEE"/>
    <w:rsid w:val="00B24B74"/>
    <w:rsid w:val="00B24D55"/>
    <w:rsid w:val="00B276C1"/>
    <w:rsid w:val="00B30A14"/>
    <w:rsid w:val="00B31614"/>
    <w:rsid w:val="00B330EB"/>
    <w:rsid w:val="00B42018"/>
    <w:rsid w:val="00B43B79"/>
    <w:rsid w:val="00B43E34"/>
    <w:rsid w:val="00B5068F"/>
    <w:rsid w:val="00B50EFE"/>
    <w:rsid w:val="00B517D5"/>
    <w:rsid w:val="00B518F2"/>
    <w:rsid w:val="00B54201"/>
    <w:rsid w:val="00B6558C"/>
    <w:rsid w:val="00B670D0"/>
    <w:rsid w:val="00B67F0C"/>
    <w:rsid w:val="00B72159"/>
    <w:rsid w:val="00B73A37"/>
    <w:rsid w:val="00B74A43"/>
    <w:rsid w:val="00B750F8"/>
    <w:rsid w:val="00B75EBE"/>
    <w:rsid w:val="00B7717F"/>
    <w:rsid w:val="00B77FE4"/>
    <w:rsid w:val="00B80005"/>
    <w:rsid w:val="00B806BB"/>
    <w:rsid w:val="00B8146E"/>
    <w:rsid w:val="00B82915"/>
    <w:rsid w:val="00B85721"/>
    <w:rsid w:val="00B85A6A"/>
    <w:rsid w:val="00B861EF"/>
    <w:rsid w:val="00B9070B"/>
    <w:rsid w:val="00B939CC"/>
    <w:rsid w:val="00B95CDA"/>
    <w:rsid w:val="00BA1AC0"/>
    <w:rsid w:val="00BA2128"/>
    <w:rsid w:val="00BA4D7B"/>
    <w:rsid w:val="00BA5283"/>
    <w:rsid w:val="00BB2147"/>
    <w:rsid w:val="00BB52EF"/>
    <w:rsid w:val="00BB5A80"/>
    <w:rsid w:val="00BB5C9B"/>
    <w:rsid w:val="00BB7EEC"/>
    <w:rsid w:val="00BC290F"/>
    <w:rsid w:val="00BC305A"/>
    <w:rsid w:val="00BC3845"/>
    <w:rsid w:val="00BC3A2B"/>
    <w:rsid w:val="00BC6CA5"/>
    <w:rsid w:val="00BC6DFE"/>
    <w:rsid w:val="00BC7443"/>
    <w:rsid w:val="00BC7C79"/>
    <w:rsid w:val="00BD1ED3"/>
    <w:rsid w:val="00BD2C71"/>
    <w:rsid w:val="00BD2DE7"/>
    <w:rsid w:val="00BD313B"/>
    <w:rsid w:val="00BD4D25"/>
    <w:rsid w:val="00BD78C9"/>
    <w:rsid w:val="00BE0454"/>
    <w:rsid w:val="00BE17E2"/>
    <w:rsid w:val="00BE3098"/>
    <w:rsid w:val="00BE36DF"/>
    <w:rsid w:val="00BE4313"/>
    <w:rsid w:val="00BE7856"/>
    <w:rsid w:val="00BF04DD"/>
    <w:rsid w:val="00BF1688"/>
    <w:rsid w:val="00BF19B4"/>
    <w:rsid w:val="00BF33DE"/>
    <w:rsid w:val="00BF480E"/>
    <w:rsid w:val="00BF5660"/>
    <w:rsid w:val="00BF5B50"/>
    <w:rsid w:val="00BF7B63"/>
    <w:rsid w:val="00C02B7A"/>
    <w:rsid w:val="00C02DD3"/>
    <w:rsid w:val="00C04697"/>
    <w:rsid w:val="00C05047"/>
    <w:rsid w:val="00C058D8"/>
    <w:rsid w:val="00C0618B"/>
    <w:rsid w:val="00C07353"/>
    <w:rsid w:val="00C11C1A"/>
    <w:rsid w:val="00C140ED"/>
    <w:rsid w:val="00C1438D"/>
    <w:rsid w:val="00C14F58"/>
    <w:rsid w:val="00C20596"/>
    <w:rsid w:val="00C2344C"/>
    <w:rsid w:val="00C2447A"/>
    <w:rsid w:val="00C26DD0"/>
    <w:rsid w:val="00C27E26"/>
    <w:rsid w:val="00C27FD7"/>
    <w:rsid w:val="00C32201"/>
    <w:rsid w:val="00C3244F"/>
    <w:rsid w:val="00C329BA"/>
    <w:rsid w:val="00C32FA3"/>
    <w:rsid w:val="00C339AA"/>
    <w:rsid w:val="00C34E22"/>
    <w:rsid w:val="00C36460"/>
    <w:rsid w:val="00C3703F"/>
    <w:rsid w:val="00C37280"/>
    <w:rsid w:val="00C376A6"/>
    <w:rsid w:val="00C37795"/>
    <w:rsid w:val="00C404C9"/>
    <w:rsid w:val="00C4134E"/>
    <w:rsid w:val="00C42AF9"/>
    <w:rsid w:val="00C44774"/>
    <w:rsid w:val="00C4632E"/>
    <w:rsid w:val="00C46438"/>
    <w:rsid w:val="00C467B9"/>
    <w:rsid w:val="00C61619"/>
    <w:rsid w:val="00C6365F"/>
    <w:rsid w:val="00C64538"/>
    <w:rsid w:val="00C67B0B"/>
    <w:rsid w:val="00C7151A"/>
    <w:rsid w:val="00C737CA"/>
    <w:rsid w:val="00C76A06"/>
    <w:rsid w:val="00C77764"/>
    <w:rsid w:val="00C77E68"/>
    <w:rsid w:val="00C81BE7"/>
    <w:rsid w:val="00C84F7E"/>
    <w:rsid w:val="00C851D3"/>
    <w:rsid w:val="00C9358F"/>
    <w:rsid w:val="00C93CCD"/>
    <w:rsid w:val="00C96174"/>
    <w:rsid w:val="00CA177F"/>
    <w:rsid w:val="00CA222E"/>
    <w:rsid w:val="00CA4A0C"/>
    <w:rsid w:val="00CA4F34"/>
    <w:rsid w:val="00CB00F4"/>
    <w:rsid w:val="00CB50DA"/>
    <w:rsid w:val="00CB724F"/>
    <w:rsid w:val="00CB7601"/>
    <w:rsid w:val="00CC2329"/>
    <w:rsid w:val="00CC2B90"/>
    <w:rsid w:val="00CC3F5F"/>
    <w:rsid w:val="00CC4E8C"/>
    <w:rsid w:val="00CC5286"/>
    <w:rsid w:val="00CC6A5B"/>
    <w:rsid w:val="00CC6B92"/>
    <w:rsid w:val="00CC75C0"/>
    <w:rsid w:val="00CD012A"/>
    <w:rsid w:val="00CD2D24"/>
    <w:rsid w:val="00CD3F71"/>
    <w:rsid w:val="00CD6AA1"/>
    <w:rsid w:val="00CE1DE0"/>
    <w:rsid w:val="00CE23FC"/>
    <w:rsid w:val="00CE31B1"/>
    <w:rsid w:val="00CE7339"/>
    <w:rsid w:val="00CE7CCC"/>
    <w:rsid w:val="00CF2322"/>
    <w:rsid w:val="00CF3BA1"/>
    <w:rsid w:val="00CF3C60"/>
    <w:rsid w:val="00CF4A6A"/>
    <w:rsid w:val="00CF5FAD"/>
    <w:rsid w:val="00CF610A"/>
    <w:rsid w:val="00CF667D"/>
    <w:rsid w:val="00CF76A8"/>
    <w:rsid w:val="00D00273"/>
    <w:rsid w:val="00D010DF"/>
    <w:rsid w:val="00D01174"/>
    <w:rsid w:val="00D0390A"/>
    <w:rsid w:val="00D05428"/>
    <w:rsid w:val="00D055E4"/>
    <w:rsid w:val="00D10D00"/>
    <w:rsid w:val="00D110C7"/>
    <w:rsid w:val="00D11C04"/>
    <w:rsid w:val="00D205D7"/>
    <w:rsid w:val="00D212DB"/>
    <w:rsid w:val="00D213D9"/>
    <w:rsid w:val="00D2224A"/>
    <w:rsid w:val="00D23047"/>
    <w:rsid w:val="00D23A81"/>
    <w:rsid w:val="00D246ED"/>
    <w:rsid w:val="00D25122"/>
    <w:rsid w:val="00D3202C"/>
    <w:rsid w:val="00D354CB"/>
    <w:rsid w:val="00D357E4"/>
    <w:rsid w:val="00D41F61"/>
    <w:rsid w:val="00D433DB"/>
    <w:rsid w:val="00D43C2B"/>
    <w:rsid w:val="00D44D27"/>
    <w:rsid w:val="00D507D8"/>
    <w:rsid w:val="00D50D0B"/>
    <w:rsid w:val="00D5194D"/>
    <w:rsid w:val="00D54E3F"/>
    <w:rsid w:val="00D621B9"/>
    <w:rsid w:val="00D627B8"/>
    <w:rsid w:val="00D6284C"/>
    <w:rsid w:val="00D63312"/>
    <w:rsid w:val="00D64308"/>
    <w:rsid w:val="00D64B0A"/>
    <w:rsid w:val="00D64F80"/>
    <w:rsid w:val="00D73A90"/>
    <w:rsid w:val="00D7427D"/>
    <w:rsid w:val="00D74FB9"/>
    <w:rsid w:val="00D7508E"/>
    <w:rsid w:val="00D75B75"/>
    <w:rsid w:val="00D7668A"/>
    <w:rsid w:val="00D770A2"/>
    <w:rsid w:val="00D775F2"/>
    <w:rsid w:val="00D8058E"/>
    <w:rsid w:val="00D833D3"/>
    <w:rsid w:val="00D834DC"/>
    <w:rsid w:val="00D84198"/>
    <w:rsid w:val="00D85DEA"/>
    <w:rsid w:val="00D86482"/>
    <w:rsid w:val="00D865F8"/>
    <w:rsid w:val="00D8698A"/>
    <w:rsid w:val="00D92FBE"/>
    <w:rsid w:val="00D94028"/>
    <w:rsid w:val="00D96E33"/>
    <w:rsid w:val="00DA1303"/>
    <w:rsid w:val="00DA7361"/>
    <w:rsid w:val="00DA76D8"/>
    <w:rsid w:val="00DB0F28"/>
    <w:rsid w:val="00DB3162"/>
    <w:rsid w:val="00DB4527"/>
    <w:rsid w:val="00DB5E85"/>
    <w:rsid w:val="00DB7D8A"/>
    <w:rsid w:val="00DB7E57"/>
    <w:rsid w:val="00DC19C1"/>
    <w:rsid w:val="00DC703D"/>
    <w:rsid w:val="00DD16E0"/>
    <w:rsid w:val="00DD2439"/>
    <w:rsid w:val="00DD6166"/>
    <w:rsid w:val="00DD751E"/>
    <w:rsid w:val="00DE0B93"/>
    <w:rsid w:val="00DE2F49"/>
    <w:rsid w:val="00DE51FE"/>
    <w:rsid w:val="00DE54FD"/>
    <w:rsid w:val="00DE6544"/>
    <w:rsid w:val="00DE65D7"/>
    <w:rsid w:val="00DF3AD3"/>
    <w:rsid w:val="00DF3F39"/>
    <w:rsid w:val="00DF6B3A"/>
    <w:rsid w:val="00E02CAD"/>
    <w:rsid w:val="00E03B30"/>
    <w:rsid w:val="00E05B1B"/>
    <w:rsid w:val="00E06615"/>
    <w:rsid w:val="00E07C81"/>
    <w:rsid w:val="00E07CD4"/>
    <w:rsid w:val="00E12CA2"/>
    <w:rsid w:val="00E1532A"/>
    <w:rsid w:val="00E17D28"/>
    <w:rsid w:val="00E24833"/>
    <w:rsid w:val="00E253E2"/>
    <w:rsid w:val="00E258E8"/>
    <w:rsid w:val="00E2696A"/>
    <w:rsid w:val="00E33697"/>
    <w:rsid w:val="00E35886"/>
    <w:rsid w:val="00E358F3"/>
    <w:rsid w:val="00E35D3E"/>
    <w:rsid w:val="00E36C0E"/>
    <w:rsid w:val="00E50292"/>
    <w:rsid w:val="00E54450"/>
    <w:rsid w:val="00E54B28"/>
    <w:rsid w:val="00E57AEE"/>
    <w:rsid w:val="00E6050D"/>
    <w:rsid w:val="00E62801"/>
    <w:rsid w:val="00E66856"/>
    <w:rsid w:val="00E67AAC"/>
    <w:rsid w:val="00E67EC6"/>
    <w:rsid w:val="00E70BB4"/>
    <w:rsid w:val="00E715C1"/>
    <w:rsid w:val="00E71943"/>
    <w:rsid w:val="00E73712"/>
    <w:rsid w:val="00E767F9"/>
    <w:rsid w:val="00E8356C"/>
    <w:rsid w:val="00E838A0"/>
    <w:rsid w:val="00E839D0"/>
    <w:rsid w:val="00E844A2"/>
    <w:rsid w:val="00E85CDC"/>
    <w:rsid w:val="00E87B65"/>
    <w:rsid w:val="00E9073A"/>
    <w:rsid w:val="00E9141D"/>
    <w:rsid w:val="00E9428F"/>
    <w:rsid w:val="00E953B0"/>
    <w:rsid w:val="00E954A8"/>
    <w:rsid w:val="00E95A62"/>
    <w:rsid w:val="00EA0947"/>
    <w:rsid w:val="00EA13D8"/>
    <w:rsid w:val="00EA22FC"/>
    <w:rsid w:val="00EA5054"/>
    <w:rsid w:val="00EA5FA1"/>
    <w:rsid w:val="00EA71F2"/>
    <w:rsid w:val="00EA76D6"/>
    <w:rsid w:val="00EB13B0"/>
    <w:rsid w:val="00EB17DB"/>
    <w:rsid w:val="00EB18FE"/>
    <w:rsid w:val="00EB2C76"/>
    <w:rsid w:val="00EB36C7"/>
    <w:rsid w:val="00EB38D5"/>
    <w:rsid w:val="00EB3A06"/>
    <w:rsid w:val="00EB3E3F"/>
    <w:rsid w:val="00EB47F7"/>
    <w:rsid w:val="00EB5C95"/>
    <w:rsid w:val="00EB5CB5"/>
    <w:rsid w:val="00EC0EE1"/>
    <w:rsid w:val="00EC1DEB"/>
    <w:rsid w:val="00EC3C46"/>
    <w:rsid w:val="00EC3DC3"/>
    <w:rsid w:val="00EC63DE"/>
    <w:rsid w:val="00EC697C"/>
    <w:rsid w:val="00ED0AAB"/>
    <w:rsid w:val="00ED28B4"/>
    <w:rsid w:val="00ED2995"/>
    <w:rsid w:val="00ED2FAD"/>
    <w:rsid w:val="00ED35A0"/>
    <w:rsid w:val="00ED4BBE"/>
    <w:rsid w:val="00ED64A9"/>
    <w:rsid w:val="00EE1999"/>
    <w:rsid w:val="00EE31E1"/>
    <w:rsid w:val="00EE4EF1"/>
    <w:rsid w:val="00EE607C"/>
    <w:rsid w:val="00EE6662"/>
    <w:rsid w:val="00EE6797"/>
    <w:rsid w:val="00EE7AAE"/>
    <w:rsid w:val="00EE7C92"/>
    <w:rsid w:val="00EF0600"/>
    <w:rsid w:val="00EF20B8"/>
    <w:rsid w:val="00EF2A00"/>
    <w:rsid w:val="00EF3C0C"/>
    <w:rsid w:val="00EF3F5E"/>
    <w:rsid w:val="00EF5EA6"/>
    <w:rsid w:val="00F01B24"/>
    <w:rsid w:val="00F02605"/>
    <w:rsid w:val="00F04335"/>
    <w:rsid w:val="00F04F78"/>
    <w:rsid w:val="00F057BA"/>
    <w:rsid w:val="00F06D85"/>
    <w:rsid w:val="00F07105"/>
    <w:rsid w:val="00F10AAA"/>
    <w:rsid w:val="00F11388"/>
    <w:rsid w:val="00F1663F"/>
    <w:rsid w:val="00F20371"/>
    <w:rsid w:val="00F21E6E"/>
    <w:rsid w:val="00F227D2"/>
    <w:rsid w:val="00F2346E"/>
    <w:rsid w:val="00F239F3"/>
    <w:rsid w:val="00F24CFF"/>
    <w:rsid w:val="00F24D63"/>
    <w:rsid w:val="00F2531C"/>
    <w:rsid w:val="00F26CBF"/>
    <w:rsid w:val="00F30540"/>
    <w:rsid w:val="00F307A6"/>
    <w:rsid w:val="00F32594"/>
    <w:rsid w:val="00F361CA"/>
    <w:rsid w:val="00F40415"/>
    <w:rsid w:val="00F42AE8"/>
    <w:rsid w:val="00F44948"/>
    <w:rsid w:val="00F457FE"/>
    <w:rsid w:val="00F463C3"/>
    <w:rsid w:val="00F51E24"/>
    <w:rsid w:val="00F52889"/>
    <w:rsid w:val="00F56134"/>
    <w:rsid w:val="00F600FC"/>
    <w:rsid w:val="00F63CE5"/>
    <w:rsid w:val="00F670C2"/>
    <w:rsid w:val="00F74939"/>
    <w:rsid w:val="00F7645E"/>
    <w:rsid w:val="00F76BF3"/>
    <w:rsid w:val="00F77424"/>
    <w:rsid w:val="00F804E0"/>
    <w:rsid w:val="00F81279"/>
    <w:rsid w:val="00F81FAF"/>
    <w:rsid w:val="00F82FF7"/>
    <w:rsid w:val="00F833B2"/>
    <w:rsid w:val="00F83889"/>
    <w:rsid w:val="00F8545C"/>
    <w:rsid w:val="00F85B99"/>
    <w:rsid w:val="00F8734D"/>
    <w:rsid w:val="00F87651"/>
    <w:rsid w:val="00F8781B"/>
    <w:rsid w:val="00F917FA"/>
    <w:rsid w:val="00F941AB"/>
    <w:rsid w:val="00F947D0"/>
    <w:rsid w:val="00F977A8"/>
    <w:rsid w:val="00F97940"/>
    <w:rsid w:val="00FA04E0"/>
    <w:rsid w:val="00FA079E"/>
    <w:rsid w:val="00FA1A9A"/>
    <w:rsid w:val="00FA362B"/>
    <w:rsid w:val="00FA68D9"/>
    <w:rsid w:val="00FB17D3"/>
    <w:rsid w:val="00FB4804"/>
    <w:rsid w:val="00FB53BE"/>
    <w:rsid w:val="00FC01B8"/>
    <w:rsid w:val="00FC24CF"/>
    <w:rsid w:val="00FC3E99"/>
    <w:rsid w:val="00FC4909"/>
    <w:rsid w:val="00FC537F"/>
    <w:rsid w:val="00FC58DF"/>
    <w:rsid w:val="00FC724D"/>
    <w:rsid w:val="00FC7ACE"/>
    <w:rsid w:val="00FC7D34"/>
    <w:rsid w:val="00FC7E21"/>
    <w:rsid w:val="00FD179F"/>
    <w:rsid w:val="00FD67D8"/>
    <w:rsid w:val="00FD7042"/>
    <w:rsid w:val="00FD7A48"/>
    <w:rsid w:val="00FD7CE2"/>
    <w:rsid w:val="00FE1258"/>
    <w:rsid w:val="00FE497E"/>
    <w:rsid w:val="00FE49BA"/>
    <w:rsid w:val="00FE6AA1"/>
    <w:rsid w:val="00FE7B83"/>
    <w:rsid w:val="00FF3DE0"/>
    <w:rsid w:val="00FF4E58"/>
    <w:rsid w:val="00FF5C61"/>
    <w:rsid w:val="00FF6F7D"/>
    <w:rsid w:val="38A98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4207B"/>
  <w15:docId w15:val="{E9F71D1E-3F99-4B5A-A087-EDB18DEB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hAnsi="Verdana"/>
      <w:sz w:val="24"/>
    </w:rPr>
  </w:style>
  <w:style w:type="paragraph" w:styleId="Overskrift1">
    <w:name w:val="heading 1"/>
    <w:basedOn w:val="Normal"/>
    <w:next w:val="Normal"/>
    <w:autoRedefine/>
    <w:qFormat/>
    <w:rsid w:val="000026A2"/>
    <w:pPr>
      <w:keepNext/>
      <w:numPr>
        <w:numId w:val="24"/>
      </w:numPr>
      <w:tabs>
        <w:tab w:val="left" w:pos="1276"/>
      </w:tabs>
      <w:spacing w:before="240" w:after="60"/>
      <w:ind w:left="1276" w:hanging="567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autoRedefine/>
    <w:qFormat/>
    <w:rsid w:val="00F7645E"/>
    <w:pPr>
      <w:keepNext/>
      <w:numPr>
        <w:ilvl w:val="1"/>
        <w:numId w:val="24"/>
      </w:numPr>
      <w:tabs>
        <w:tab w:val="left" w:pos="-284"/>
        <w:tab w:val="left" w:pos="142"/>
        <w:tab w:val="left" w:pos="709"/>
      </w:tabs>
      <w:spacing w:before="240" w:after="120" w:line="120" w:lineRule="auto"/>
      <w:ind w:left="1285"/>
      <w:outlineLvl w:val="1"/>
    </w:pPr>
    <w:rPr>
      <w:b/>
      <w:bCs/>
      <w:iCs/>
      <w:sz w:val="28"/>
      <w:szCs w:val="28"/>
    </w:rPr>
  </w:style>
  <w:style w:type="paragraph" w:styleId="Overskrift3">
    <w:name w:val="heading 3"/>
    <w:basedOn w:val="Normal"/>
    <w:next w:val="Normal"/>
    <w:autoRedefine/>
    <w:qFormat/>
    <w:pPr>
      <w:keepNext/>
      <w:spacing w:before="240" w:after="60"/>
      <w:ind w:left="720" w:hanging="11"/>
      <w:outlineLvl w:val="2"/>
    </w:pPr>
    <w:rPr>
      <w:rFonts w:cs="Arial"/>
      <w:bCs/>
      <w:color w:val="000000"/>
      <w:sz w:val="22"/>
      <w:szCs w:val="22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24"/>
      </w:numPr>
      <w:outlineLvl w:val="3"/>
    </w:pPr>
    <w:rPr>
      <w:b/>
      <w:bCs/>
      <w:color w:val="000000"/>
    </w:rPr>
  </w:style>
  <w:style w:type="paragraph" w:styleId="Overskrift5">
    <w:name w:val="heading 5"/>
    <w:basedOn w:val="Normal"/>
    <w:next w:val="Normal"/>
    <w:qFormat/>
    <w:pPr>
      <w:keepNext/>
      <w:numPr>
        <w:ilvl w:val="4"/>
        <w:numId w:val="24"/>
      </w:numPr>
      <w:outlineLvl w:val="4"/>
    </w:pPr>
    <w:rPr>
      <w:rFonts w:cs="Arial"/>
      <w:bCs/>
      <w:i/>
      <w:iCs/>
    </w:rPr>
  </w:style>
  <w:style w:type="paragraph" w:styleId="Overskrift6">
    <w:name w:val="heading 6"/>
    <w:basedOn w:val="Normal"/>
    <w:next w:val="Normal"/>
    <w:qFormat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000000"/>
      <w:sz w:val="22"/>
      <w:szCs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  <w:color w:val="000000"/>
      <w:sz w:val="22"/>
      <w:szCs w:val="24"/>
    </w:rPr>
  </w:style>
  <w:style w:type="paragraph" w:styleId="Overskrift8">
    <w:name w:val="heading 8"/>
    <w:basedOn w:val="Normal"/>
    <w:next w:val="Normal"/>
    <w:qFormat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/>
      <w:color w:val="000000"/>
      <w:sz w:val="22"/>
      <w:szCs w:val="24"/>
    </w:rPr>
  </w:style>
  <w:style w:type="paragraph" w:styleId="Overskrift9">
    <w:name w:val="heading 9"/>
    <w:basedOn w:val="Normal"/>
    <w:next w:val="Normal"/>
    <w:qFormat/>
    <w:pPr>
      <w:numPr>
        <w:ilvl w:val="8"/>
        <w:numId w:val="2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4">
    <w:name w:val="toc 4"/>
    <w:basedOn w:val="Normal"/>
    <w:next w:val="Normal"/>
    <w:autoRedefine/>
    <w:semiHidden/>
    <w:rPr>
      <w:rFonts w:cs="Calibri"/>
      <w:sz w:val="20"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480"/>
        <w:tab w:val="right" w:leader="dot" w:pos="9205"/>
      </w:tabs>
      <w:spacing w:before="120" w:after="120"/>
    </w:pPr>
    <w:rPr>
      <w:rFonts w:cs="Calibri"/>
      <w:b/>
      <w:bCs/>
      <w:caps/>
      <w:noProof/>
      <w:sz w:val="20"/>
    </w:rPr>
  </w:style>
  <w:style w:type="paragraph" w:styleId="INNH2">
    <w:name w:val="toc 2"/>
    <w:basedOn w:val="Normal"/>
    <w:next w:val="Normal"/>
    <w:autoRedefine/>
    <w:uiPriority w:val="39"/>
    <w:rsid w:val="009B0835"/>
    <w:pPr>
      <w:tabs>
        <w:tab w:val="left" w:pos="993"/>
        <w:tab w:val="right" w:leader="dot" w:pos="9205"/>
      </w:tabs>
      <w:ind w:left="993" w:hanging="753"/>
    </w:pPr>
    <w:rPr>
      <w:rFonts w:cs="Calibri"/>
      <w:smallCaps/>
      <w:sz w:val="22"/>
      <w:szCs w:val="22"/>
      <w:lang w:val="de-DE"/>
    </w:rPr>
  </w:style>
  <w:style w:type="paragraph" w:styleId="INNH3">
    <w:name w:val="toc 3"/>
    <w:basedOn w:val="Normal"/>
    <w:next w:val="Normal"/>
    <w:autoRedefine/>
    <w:semiHidden/>
    <w:pPr>
      <w:ind w:left="480"/>
    </w:pPr>
    <w:rPr>
      <w:rFonts w:ascii="Calibri" w:hAnsi="Calibri" w:cs="Calibri"/>
      <w:i/>
      <w:iCs/>
      <w:sz w:val="20"/>
    </w:rPr>
  </w:style>
  <w:style w:type="paragraph" w:styleId="Brdtekst">
    <w:name w:val="Body Text"/>
    <w:basedOn w:val="Normal"/>
    <w:link w:val="BrdtekstTegn"/>
    <w:semiHidden/>
    <w:rPr>
      <w:i/>
      <w:iCs/>
    </w:rPr>
  </w:style>
  <w:style w:type="paragraph" w:styleId="Brdtekstinnrykk">
    <w:name w:val="Body Text Indent"/>
    <w:basedOn w:val="Normal"/>
    <w:link w:val="BrdtekstinnrykkTegn"/>
    <w:semiHidden/>
    <w:pPr>
      <w:tabs>
        <w:tab w:val="num" w:pos="705"/>
      </w:tabs>
      <w:ind w:left="709"/>
    </w:pPr>
    <w:rPr>
      <w:rFonts w:ascii="Times New Roman" w:hAnsi="Times New Roman"/>
      <w:color w:val="000000"/>
      <w:sz w:val="22"/>
      <w:szCs w:val="24"/>
    </w:rPr>
  </w:style>
  <w:style w:type="paragraph" w:customStyle="1" w:styleId="NORMALTABELL">
    <w:name w:val="NORMAL TABELL"/>
    <w:basedOn w:val="Normal"/>
    <w:pPr>
      <w:tabs>
        <w:tab w:val="num" w:pos="705"/>
      </w:tabs>
    </w:pPr>
    <w:rPr>
      <w:rFonts w:ascii="Times New Roman" w:hAnsi="Times New Roman"/>
      <w:color w:val="000000"/>
      <w:sz w:val="22"/>
      <w:szCs w:val="24"/>
    </w:rPr>
  </w:style>
  <w:style w:type="paragraph" w:styleId="Brdtekstinnrykk2">
    <w:name w:val="Body Text Indent 2"/>
    <w:basedOn w:val="Normal"/>
    <w:semiHidden/>
    <w:pPr>
      <w:tabs>
        <w:tab w:val="num" w:pos="705"/>
      </w:tabs>
      <w:ind w:left="709"/>
    </w:pPr>
    <w:rPr>
      <w:rFonts w:ascii="Times New Roman" w:hAnsi="Times New Roman"/>
      <w:i/>
      <w:iCs/>
      <w:color w:val="000000"/>
      <w:sz w:val="22"/>
      <w:szCs w:val="24"/>
    </w:rPr>
  </w:style>
  <w:style w:type="paragraph" w:styleId="Brdtekstinnrykk3">
    <w:name w:val="Body Text Indent 3"/>
    <w:basedOn w:val="Normal"/>
    <w:semiHidden/>
    <w:pPr>
      <w:ind w:left="708"/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rdtekst2">
    <w:name w:val="Body Text 2"/>
    <w:basedOn w:val="Normal"/>
    <w:semiHidden/>
    <w:rPr>
      <w:rFonts w:cs="Arial"/>
      <w:color w:val="FF0000"/>
    </w:rPr>
  </w:style>
  <w:style w:type="paragraph" w:styleId="Brdtekst3">
    <w:name w:val="Body Text 3"/>
    <w:basedOn w:val="Normal"/>
    <w:semiHidden/>
    <w:rPr>
      <w:color w:val="FF0000"/>
      <w:sz w:val="20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rFonts w:ascii="Calibri" w:hAnsi="Calibri" w:cs="Calibri"/>
      <w:sz w:val="18"/>
      <w:szCs w:val="18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rFonts w:ascii="Calibri" w:hAnsi="Calibri" w:cs="Calibri"/>
      <w:sz w:val="18"/>
      <w:szCs w:val="18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rFonts w:ascii="Calibri" w:hAnsi="Calibri" w:cs="Calibri"/>
      <w:sz w:val="18"/>
      <w:szCs w:val="18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rFonts w:ascii="Calibri" w:hAnsi="Calibri" w:cs="Calibri"/>
      <w:sz w:val="18"/>
      <w:szCs w:val="18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rFonts w:ascii="Calibri" w:hAnsi="Calibri" w:cs="Calibri"/>
      <w:sz w:val="18"/>
      <w:szCs w:val="18"/>
    </w:rPr>
  </w:style>
  <w:style w:type="paragraph" w:styleId="Blokktekst">
    <w:name w:val="Block Text"/>
    <w:basedOn w:val="Normal"/>
    <w:semiHidden/>
    <w:pPr>
      <w:tabs>
        <w:tab w:val="num" w:pos="705"/>
      </w:tabs>
      <w:ind w:left="709" w:right="-468"/>
    </w:pPr>
    <w:rPr>
      <w:sz w:val="22"/>
      <w:szCs w:val="24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customStyle="1" w:styleId="Ingenmellomrom1">
    <w:name w:val="Ingen mellomrom1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semiHidden/>
    <w:pPr>
      <w:spacing w:before="100" w:after="100"/>
    </w:pPr>
    <w:rPr>
      <w:color w:val="000000"/>
      <w:szCs w:val="24"/>
    </w:rPr>
  </w:style>
  <w:style w:type="character" w:styleId="Fotnotereferanse">
    <w:name w:val="footnote reference"/>
    <w:semiHidden/>
    <w:rPr>
      <w:vertAlign w:val="superscript"/>
    </w:rPr>
  </w:style>
  <w:style w:type="paragraph" w:styleId="Tittel">
    <w:name w:val="Title"/>
    <w:basedOn w:val="Normal"/>
    <w:link w:val="TittelTegn"/>
    <w:qFormat/>
    <w:pPr>
      <w:spacing w:before="120" w:after="120"/>
      <w:jc w:val="center"/>
    </w:pPr>
    <w:rPr>
      <w:rFonts w:ascii="Times New Roman" w:hAnsi="Times New Roman"/>
      <w:b/>
      <w:bCs/>
      <w:szCs w:val="24"/>
    </w:rPr>
  </w:style>
  <w:style w:type="paragraph" w:customStyle="1" w:styleId="BodyText21">
    <w:name w:val="Body Text 2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Ingenmellomrom">
    <w:name w:val="No Spacing"/>
    <w:qFormat/>
    <w:rPr>
      <w:rFonts w:ascii="Verdana" w:hAnsi="Verdana"/>
      <w:sz w:val="24"/>
    </w:rPr>
  </w:style>
  <w:style w:type="paragraph" w:styleId="Bobletekst">
    <w:name w:val="Balloon Text"/>
    <w:basedOn w:val="Normal"/>
    <w:semiHidden/>
    <w:unhideWhenUsed/>
    <w:rPr>
      <w:rFonts w:ascii="Tahoma" w:hAnsi="Tahoma"/>
      <w:sz w:val="16"/>
      <w:szCs w:val="16"/>
    </w:rPr>
  </w:style>
  <w:style w:type="character" w:customStyle="1" w:styleId="BobletekstTegn">
    <w:name w:val="Bobletekst Tegn"/>
    <w:semiHidden/>
    <w:rPr>
      <w:rFonts w:ascii="Tahoma" w:hAnsi="Tahoma" w:cs="Tahoma"/>
      <w:sz w:val="16"/>
      <w:szCs w:val="16"/>
      <w:lang w:val="nb-NO" w:eastAsia="nb-NO"/>
    </w:rPr>
  </w:style>
  <w:style w:type="paragraph" w:customStyle="1" w:styleId="Structure2">
    <w:name w:val="Structure2"/>
    <w:basedOn w:val="Normal"/>
    <w:pPr>
      <w:widowControl w:val="0"/>
      <w:suppressAutoHyphens/>
    </w:pPr>
    <w:rPr>
      <w:rFonts w:ascii="Arial" w:eastAsia="Bitstream Vera Sans" w:hAnsi="Arial"/>
      <w:b/>
      <w:sz w:val="20"/>
      <w:szCs w:val="24"/>
      <w:lang w:eastAsia="en-US"/>
    </w:rPr>
  </w:style>
  <w:style w:type="paragraph" w:styleId="Listeavsnitt">
    <w:name w:val="List Paragraph"/>
    <w:basedOn w:val="Normal"/>
    <w:qFormat/>
    <w:pPr>
      <w:ind w:left="708"/>
    </w:pPr>
  </w:style>
  <w:style w:type="character" w:customStyle="1" w:styleId="TittelTegn">
    <w:name w:val="Tittel Tegn"/>
    <w:link w:val="Tittel"/>
    <w:rsid w:val="001A4593"/>
    <w:rPr>
      <w:b/>
      <w:bCs/>
      <w:sz w:val="24"/>
      <w:szCs w:val="24"/>
      <w:lang w:val="nb-NO" w:eastAsia="nb-NO"/>
    </w:rPr>
  </w:style>
  <w:style w:type="character" w:styleId="Merknadsreferanse">
    <w:name w:val="annotation reference"/>
    <w:uiPriority w:val="99"/>
    <w:semiHidden/>
    <w:unhideWhenUsed/>
    <w:rsid w:val="0084133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41336"/>
    <w:rPr>
      <w:sz w:val="20"/>
    </w:rPr>
  </w:style>
  <w:style w:type="character" w:customStyle="1" w:styleId="MerknadstekstTegn">
    <w:name w:val="Merknadstekst Tegn"/>
    <w:link w:val="Merknadstekst"/>
    <w:uiPriority w:val="99"/>
    <w:rsid w:val="00841336"/>
    <w:rPr>
      <w:rFonts w:ascii="Verdana" w:hAnsi="Verdana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4133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841336"/>
    <w:rPr>
      <w:rFonts w:ascii="Verdana" w:hAnsi="Verdana"/>
      <w:b/>
      <w:bCs/>
      <w:lang w:val="nb-NO" w:eastAsia="nb-NO"/>
    </w:rPr>
  </w:style>
  <w:style w:type="character" w:customStyle="1" w:styleId="WW8Num3z2">
    <w:name w:val="WW8Num3z2"/>
    <w:rsid w:val="009E0613"/>
    <w:rPr>
      <w:rFonts w:ascii="Wingdings" w:hAnsi="Wingdings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B15B77"/>
    <w:rPr>
      <w:sz w:val="20"/>
    </w:rPr>
  </w:style>
  <w:style w:type="character" w:customStyle="1" w:styleId="SluttnotetekstTegn">
    <w:name w:val="Sluttnotetekst Tegn"/>
    <w:link w:val="Sluttnotetekst"/>
    <w:uiPriority w:val="99"/>
    <w:semiHidden/>
    <w:rsid w:val="00B15B77"/>
    <w:rPr>
      <w:rFonts w:ascii="Verdana" w:hAnsi="Verdana"/>
      <w:lang w:val="nb-NO" w:eastAsia="nb-NO"/>
    </w:rPr>
  </w:style>
  <w:style w:type="character" w:styleId="Sluttnotereferanse">
    <w:name w:val="endnote reference"/>
    <w:uiPriority w:val="99"/>
    <w:semiHidden/>
    <w:unhideWhenUsed/>
    <w:rsid w:val="00B15B77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B15B77"/>
    <w:rPr>
      <w:sz w:val="20"/>
    </w:rPr>
  </w:style>
  <w:style w:type="character" w:customStyle="1" w:styleId="FotnotetekstTegn">
    <w:name w:val="Fotnotetekst Tegn"/>
    <w:link w:val="Fotnotetekst"/>
    <w:uiPriority w:val="99"/>
    <w:semiHidden/>
    <w:rsid w:val="00B15B77"/>
    <w:rPr>
      <w:rFonts w:ascii="Verdana" w:hAnsi="Verdana"/>
      <w:lang w:val="nb-NO" w:eastAsia="nb-NO"/>
    </w:rPr>
  </w:style>
  <w:style w:type="table" w:styleId="Tabellrutenett">
    <w:name w:val="Table Grid"/>
    <w:basedOn w:val="Vanligtabell"/>
    <w:uiPriority w:val="59"/>
    <w:rsid w:val="00BB2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6864B4"/>
    <w:pPr>
      <w:numPr>
        <w:numId w:val="31"/>
      </w:numPr>
    </w:pPr>
    <w:rPr>
      <w:rFonts w:ascii="Times New Roman" w:hAnsi="Times New Roman"/>
      <w:sz w:val="22"/>
      <w:lang w:eastAsia="en-US"/>
    </w:rPr>
  </w:style>
  <w:style w:type="paragraph" w:customStyle="1" w:styleId="Default">
    <w:name w:val="Default"/>
    <w:rsid w:val="00BD1ED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nn-NO"/>
    </w:rPr>
  </w:style>
  <w:style w:type="character" w:customStyle="1" w:styleId="BrdtekstinnrykkTegn">
    <w:name w:val="Brødtekstinnrykk Tegn"/>
    <w:link w:val="Brdtekstinnrykk"/>
    <w:semiHidden/>
    <w:rsid w:val="00C20596"/>
    <w:rPr>
      <w:color w:val="000000"/>
      <w:sz w:val="22"/>
      <w:szCs w:val="24"/>
      <w:lang w:val="nb-NO" w:eastAsia="nb-NO"/>
    </w:rPr>
  </w:style>
  <w:style w:type="character" w:customStyle="1" w:styleId="BrdtekstTegn">
    <w:name w:val="Brødtekst Tegn"/>
    <w:link w:val="Brdtekst"/>
    <w:semiHidden/>
    <w:rsid w:val="00445CA1"/>
    <w:rPr>
      <w:rFonts w:ascii="Verdana" w:hAnsi="Verdana"/>
      <w:i/>
      <w:iCs/>
      <w:sz w:val="24"/>
      <w:lang w:val="nb-NO" w:eastAsia="nb-NO"/>
    </w:rPr>
  </w:style>
  <w:style w:type="character" w:styleId="Omtale">
    <w:name w:val="Mention"/>
    <w:basedOn w:val="Standardskriftforavsnitt"/>
    <w:uiPriority w:val="99"/>
    <w:unhideWhenUsed/>
    <w:rsid w:val="008210D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94cb8-678f-4809-a271-344918381f85">
      <Terms xmlns="http://schemas.microsoft.com/office/infopath/2007/PartnerControls"/>
    </lcf76f155ced4ddcb4097134ff3c332f>
    <TaxCatchAll xmlns="58b80ee1-57d3-47e2-b995-50bd85bb38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3C8C67D92779458B9F399AE97CE1B2" ma:contentTypeVersion="15" ma:contentTypeDescription="Create a new document." ma:contentTypeScope="" ma:versionID="6797ac966993da84c61b24f7a4303495">
  <xsd:schema xmlns:xsd="http://www.w3.org/2001/XMLSchema" xmlns:xs="http://www.w3.org/2001/XMLSchema" xmlns:p="http://schemas.microsoft.com/office/2006/metadata/properties" xmlns:ns2="61794cb8-678f-4809-a271-344918381f85" xmlns:ns3="58b80ee1-57d3-47e2-b995-50bd85bb3800" targetNamespace="http://schemas.microsoft.com/office/2006/metadata/properties" ma:root="true" ma:fieldsID="5b31ea099bd36938782462fdbab69a8f" ns2:_="" ns3:_="">
    <xsd:import namespace="61794cb8-678f-4809-a271-344918381f85"/>
    <xsd:import namespace="58b80ee1-57d3-47e2-b995-50bd85bb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94cb8-678f-4809-a271-344918381f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80ee1-57d3-47e2-b995-50bd85bb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25bfe9d-4b0e-44e1-a892-b05fabcf394e}" ma:internalName="TaxCatchAll" ma:showField="CatchAllData" ma:web="58b80ee1-57d3-47e2-b995-50bd85bb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B30EB3-8218-437C-95A3-F82059257C37}">
  <ds:schemaRefs>
    <ds:schemaRef ds:uri="http://schemas.microsoft.com/office/2006/metadata/properties"/>
    <ds:schemaRef ds:uri="http://schemas.microsoft.com/office/infopath/2007/PartnerControls"/>
    <ds:schemaRef ds:uri="61794cb8-678f-4809-a271-344918381f85"/>
    <ds:schemaRef ds:uri="58b80ee1-57d3-47e2-b995-50bd85bb3800"/>
  </ds:schemaRefs>
</ds:datastoreItem>
</file>

<file path=customXml/itemProps2.xml><?xml version="1.0" encoding="utf-8"?>
<ds:datastoreItem xmlns:ds="http://schemas.openxmlformats.org/officeDocument/2006/customXml" ds:itemID="{01B12DA9-7887-48BC-8E7D-BF598037ED5C}"/>
</file>

<file path=customXml/itemProps3.xml><?xml version="1.0" encoding="utf-8"?>
<ds:datastoreItem xmlns:ds="http://schemas.openxmlformats.org/officeDocument/2006/customXml" ds:itemID="{CCD96D38-B171-4D17-9E41-CF5D88BA8D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a909734-11ed-436f-861c-dfbce0528d95}" enabled="1" method="Privileged" siteId="{b932ece7-9cdf-4d94-b4c1-15256e43c7e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Versjon 11</vt:lpstr>
    </vt:vector>
  </TitlesOfParts>
  <Company>Møre og Romsdal fylke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Versjon 11</dc:title>
  <dc:subject/>
  <dc:creator>Fylkestilsett</dc:creator>
  <cp:keywords/>
  <cp:lastModifiedBy>Anne Høystakli</cp:lastModifiedBy>
  <cp:revision>35</cp:revision>
  <cp:lastPrinted>2015-11-27T01:27:00Z</cp:lastPrinted>
  <dcterms:created xsi:type="dcterms:W3CDTF">2021-06-11T20:55:00Z</dcterms:created>
  <dcterms:modified xsi:type="dcterms:W3CDTF">2026-06-30T11:54:00Z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0x010100EE3C8C67D92779458B9F399AE97CE1B2</vt:lpwstr>
  </property>
  <property fmtid="{D5CDD505-2E9C-101B-9397-08002B2CF9AE}" pid="3" name="MediaServiceImageTags">
    <vt:lpwstr/>
  </property>
</Properties>
</file>